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170C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附件1</w:t>
      </w:r>
    </w:p>
    <w:p w14:paraId="78A408A4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月国控断</w:t>
      </w:r>
      <w:r>
        <w:rPr>
          <w:rFonts w:hint="eastAsia" w:ascii="方正小标宋简体" w:hAnsi="Times New Roman" w:eastAsia="方正小标宋简体"/>
          <w:bCs/>
          <w:sz w:val="36"/>
          <w:szCs w:val="36"/>
          <w:highlight w:val="none"/>
        </w:rPr>
        <w:t>面水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质情况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3"/>
        <w:gridCol w:w="684"/>
        <w:gridCol w:w="1806"/>
        <w:gridCol w:w="2176"/>
        <w:gridCol w:w="852"/>
        <w:gridCol w:w="1853"/>
        <w:gridCol w:w="945"/>
        <w:gridCol w:w="5109"/>
      </w:tblGrid>
      <w:tr w14:paraId="455D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tblHeader/>
        </w:trPr>
        <w:tc>
          <w:tcPr>
            <w:tcW w:w="208" w:type="pct"/>
            <w:shd w:val="clear" w:color="auto" w:fill="auto"/>
            <w:noWrap/>
            <w:vAlign w:val="center"/>
          </w:tcPr>
          <w:p w14:paraId="020E33C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DA796C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2C6011B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9C73E5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EEB84A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04" w:type="pct"/>
            <w:vAlign w:val="center"/>
          </w:tcPr>
          <w:p w14:paraId="528EE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13165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BFD6B2D"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763164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4E3AC9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主要超标污染物</w:t>
            </w:r>
          </w:p>
          <w:p w14:paraId="0133BD3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18E3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9A333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191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DD83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890B3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04" w:type="pct"/>
            <w:vAlign w:val="center"/>
          </w:tcPr>
          <w:p w14:paraId="384AD8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EDB96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D4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440363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E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298F5D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8362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62E94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F44E8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04" w:type="pct"/>
            <w:vAlign w:val="center"/>
          </w:tcPr>
          <w:p w14:paraId="6A74E9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CE87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C4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38C883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9494F9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F511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B235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CB71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04" w:type="pct"/>
            <w:vAlign w:val="center"/>
          </w:tcPr>
          <w:p w14:paraId="48DDAD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6DA4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E0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A4FD5F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A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1A649B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F196E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E17A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9E34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04" w:type="pct"/>
            <w:vAlign w:val="center"/>
          </w:tcPr>
          <w:p w14:paraId="4616B0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CEB1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D9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135BC3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D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678323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36451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D798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B3F2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04" w:type="pct"/>
            <w:vAlign w:val="center"/>
          </w:tcPr>
          <w:p w14:paraId="7B9765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3D17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38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74A234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E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E6750A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49737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64F0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EEBB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04" w:type="pct"/>
            <w:vAlign w:val="center"/>
          </w:tcPr>
          <w:p w14:paraId="09C1BF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D452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843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EE7494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2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A01CFC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746D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3208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846F1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04" w:type="pct"/>
            <w:vAlign w:val="center"/>
          </w:tcPr>
          <w:p w14:paraId="747076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5C22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F84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04FDD9D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A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214C7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B0B98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F59F2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1B618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04" w:type="pct"/>
            <w:vAlign w:val="center"/>
          </w:tcPr>
          <w:p w14:paraId="77C1FC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6B4F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B0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40DCB2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3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8D8DDB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06F3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F66E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05045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04" w:type="pct"/>
            <w:vAlign w:val="center"/>
          </w:tcPr>
          <w:p w14:paraId="3DF9E7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6DC9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2FD924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01E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B1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化学需氧量20.1(0.005)</w:t>
            </w:r>
          </w:p>
        </w:tc>
      </w:tr>
      <w:tr w14:paraId="09B1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06009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AC8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2AAC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073F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04" w:type="pct"/>
            <w:vAlign w:val="center"/>
          </w:tcPr>
          <w:p w14:paraId="53F84E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B675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30F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EFF8B1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4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7AC82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FDEB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C119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CEA1D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04" w:type="pct"/>
            <w:vAlign w:val="center"/>
          </w:tcPr>
          <w:p w14:paraId="197E06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E07A6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54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488475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B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A68333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EDB8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D4AA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43605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04" w:type="pct"/>
            <w:vAlign w:val="center"/>
          </w:tcPr>
          <w:p w14:paraId="1480F4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31D4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1B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A19A06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A44060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B91C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E5DE0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02A7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04" w:type="pct"/>
            <w:vAlign w:val="center"/>
          </w:tcPr>
          <w:p w14:paraId="124886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6AED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05C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608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D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42F93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BD9B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5C139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FEAF0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04" w:type="pct"/>
            <w:vAlign w:val="center"/>
          </w:tcPr>
          <w:p w14:paraId="3655BA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FCD17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3CB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C9AA7B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BDAC3B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4503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3A78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9CDB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04" w:type="pct"/>
            <w:vAlign w:val="center"/>
          </w:tcPr>
          <w:p w14:paraId="01D033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938F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36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364CE4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4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47DBF8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DE3A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C7A9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DBD2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04" w:type="pct"/>
            <w:vAlign w:val="center"/>
          </w:tcPr>
          <w:p w14:paraId="74EC3A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530F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38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0E6B62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DCA465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0464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7774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7F8A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04" w:type="pct"/>
            <w:vAlign w:val="center"/>
          </w:tcPr>
          <w:p w14:paraId="057CEF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0C22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4F0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B55766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3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9216D3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44E5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033B6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73BA7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04" w:type="pct"/>
            <w:vAlign w:val="center"/>
          </w:tcPr>
          <w:p w14:paraId="536DF5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FDF0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01C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854936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4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A52ED8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3829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A1269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B7BF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04" w:type="pct"/>
            <w:vAlign w:val="center"/>
          </w:tcPr>
          <w:p w14:paraId="588FC6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7C422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208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F08C29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B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F7406C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BDF6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FF5A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3605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04" w:type="pct"/>
            <w:vAlign w:val="center"/>
          </w:tcPr>
          <w:p w14:paraId="3CAA40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2B799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DD8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806239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8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569C2C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E2CE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3DE75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CEF14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04" w:type="pct"/>
            <w:vAlign w:val="center"/>
          </w:tcPr>
          <w:p w14:paraId="657262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3014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29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F324F2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1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67BF92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DC039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4382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F3CE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04" w:type="pct"/>
            <w:vAlign w:val="center"/>
          </w:tcPr>
          <w:p w14:paraId="68F9AE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E962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6EE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15AEF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5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66F4C8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82DC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7A38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09C7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04" w:type="pct"/>
            <w:vAlign w:val="center"/>
          </w:tcPr>
          <w:p w14:paraId="238C44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14CBF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B8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84A9C7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D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F54D02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A474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D3E06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26CC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04" w:type="pct"/>
            <w:vAlign w:val="center"/>
          </w:tcPr>
          <w:p w14:paraId="510863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5DEA4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729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70E965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D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FE51DF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D389D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E8AE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0DB3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04" w:type="pct"/>
            <w:vAlign w:val="center"/>
          </w:tcPr>
          <w:p w14:paraId="7A4BD0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716C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9FA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E63F0D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F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34CD67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7806E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B679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5CEAD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04" w:type="pct"/>
            <w:vAlign w:val="center"/>
          </w:tcPr>
          <w:p w14:paraId="02401B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E081E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E0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227A8A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5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BBD7FF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9FE3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0F7E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B0759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04" w:type="pct"/>
            <w:vAlign w:val="center"/>
          </w:tcPr>
          <w:p w14:paraId="28706C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9ACF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BCC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26222A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5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DC7E56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C0CEF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47CC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0955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04" w:type="pct"/>
            <w:vAlign w:val="center"/>
          </w:tcPr>
          <w:p w14:paraId="5B6F9E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27E89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74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FD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化学需氧量20.2(0.01)</w:t>
            </w:r>
          </w:p>
        </w:tc>
      </w:tr>
      <w:tr w14:paraId="66A6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9A2F86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EC4E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C3A1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59733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04" w:type="pct"/>
            <w:vAlign w:val="center"/>
          </w:tcPr>
          <w:p w14:paraId="1E1A80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C7D7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1AE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28EED2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0F3E3C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932D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3AEA7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6023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04" w:type="pct"/>
            <w:vAlign w:val="center"/>
          </w:tcPr>
          <w:p w14:paraId="1FEAA6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D198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48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281F0D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9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226B9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C979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0655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A0609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04" w:type="pct"/>
            <w:vAlign w:val="center"/>
          </w:tcPr>
          <w:p w14:paraId="23CF17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824AC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289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531EB4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1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8C4C7C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32A75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1180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AB29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04" w:type="pct"/>
            <w:vAlign w:val="center"/>
          </w:tcPr>
          <w:p w14:paraId="446038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C280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F8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3F152C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9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41FF4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29B6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B4C4E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B9401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04" w:type="pct"/>
            <w:vAlign w:val="center"/>
          </w:tcPr>
          <w:p w14:paraId="138B20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5FBA9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47F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3EF3AD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A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C23B43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03D0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C794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EDC1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04" w:type="pct"/>
            <w:vAlign w:val="center"/>
          </w:tcPr>
          <w:p w14:paraId="321152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D71C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F8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1CBFBB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1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995BF8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2DA72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F5E16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E448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04" w:type="pct"/>
            <w:vAlign w:val="center"/>
          </w:tcPr>
          <w:p w14:paraId="05DA55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4927D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C7A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6AA8A2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A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F43BDA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AD46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539E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9269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04" w:type="pct"/>
            <w:vAlign w:val="center"/>
          </w:tcPr>
          <w:p w14:paraId="5AAABE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FBF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C0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D5354C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5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69193F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A9E4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50F2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E6B7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04" w:type="pct"/>
            <w:vAlign w:val="center"/>
          </w:tcPr>
          <w:p w14:paraId="599DE7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D8C9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296F3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12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12576F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F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029019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F2484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9ECE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32C48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04" w:type="pct"/>
            <w:vAlign w:val="center"/>
          </w:tcPr>
          <w:p w14:paraId="646C7F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42E63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BD7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8B4EF0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3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C07CE9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C4E1E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EFB4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F8E5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04" w:type="pct"/>
            <w:vAlign w:val="center"/>
          </w:tcPr>
          <w:p w14:paraId="58E549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ECC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713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4DD0F2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6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442AA6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FC3A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D6AA2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370D7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04" w:type="pct"/>
            <w:vAlign w:val="center"/>
          </w:tcPr>
          <w:p w14:paraId="3D1304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01F7F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9F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FC6191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3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6185C7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9A59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501C0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E00F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04" w:type="pct"/>
            <w:vAlign w:val="center"/>
          </w:tcPr>
          <w:p w14:paraId="7F23ED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1A9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EA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AF8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化学需氧量26.8(0.3)、高锰酸盐指数7.0(0.2)</w:t>
            </w:r>
          </w:p>
        </w:tc>
      </w:tr>
      <w:tr w14:paraId="1611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3CCEE9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515C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3F4FC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E007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04" w:type="pct"/>
            <w:vAlign w:val="center"/>
          </w:tcPr>
          <w:p w14:paraId="506FB0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4D0C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17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34A65F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930B49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5EDE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9BC2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87AE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04" w:type="pct"/>
            <w:vAlign w:val="center"/>
          </w:tcPr>
          <w:p w14:paraId="6CF50E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3AED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95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AE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高锰酸盐指数6.7(0.1)</w:t>
            </w:r>
          </w:p>
        </w:tc>
      </w:tr>
      <w:tr w14:paraId="1383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B17854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032E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94DF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EADE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04" w:type="pct"/>
            <w:vAlign w:val="center"/>
          </w:tcPr>
          <w:p w14:paraId="1361B0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933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D77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C16B55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B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71BC4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2C03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B89CC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37A2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04" w:type="pct"/>
            <w:vAlign w:val="center"/>
          </w:tcPr>
          <w:p w14:paraId="2D3F8A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E0627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0D1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83A01B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2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1F7776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6DDB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B87F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AA0F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04" w:type="pct"/>
            <w:vAlign w:val="center"/>
          </w:tcPr>
          <w:p w14:paraId="2B94E2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C066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59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072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2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D79A8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2CE4D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4EF60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DEE9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04" w:type="pct"/>
            <w:vAlign w:val="center"/>
          </w:tcPr>
          <w:p w14:paraId="6CDB50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01C89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AF2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6E4DAC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2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2BC4C6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BFBD5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D610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6A810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04" w:type="pct"/>
            <w:vAlign w:val="center"/>
          </w:tcPr>
          <w:p w14:paraId="6641BF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9633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21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F4D4E7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3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CE311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722B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51ED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44CCC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04" w:type="pct"/>
            <w:vAlign w:val="center"/>
          </w:tcPr>
          <w:p w14:paraId="23F204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C92BE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E63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B88F26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1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A56601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4476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2491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FD30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04" w:type="pct"/>
            <w:vAlign w:val="center"/>
          </w:tcPr>
          <w:p w14:paraId="570C4B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2F10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9B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258A6B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D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A7CA60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2E164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ECA97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B1B7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04" w:type="pct"/>
            <w:vAlign w:val="center"/>
          </w:tcPr>
          <w:p w14:paraId="75A5F0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47A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25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FF543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0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9D255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3FA3B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E080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A131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04" w:type="pct"/>
            <w:vAlign w:val="center"/>
          </w:tcPr>
          <w:p w14:paraId="41CBD3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91528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39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42C385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D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D62E21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7994B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880B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9A04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04" w:type="pct"/>
            <w:vAlign w:val="center"/>
          </w:tcPr>
          <w:p w14:paraId="11AE6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F0CF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1C0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BE0496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3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3C49F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AC26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04BA4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A9CD7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04" w:type="pct"/>
            <w:vAlign w:val="center"/>
          </w:tcPr>
          <w:p w14:paraId="0E88A4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E14B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E05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7FC100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6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439EF5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C01A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5AACC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3498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04" w:type="pct"/>
            <w:vAlign w:val="center"/>
          </w:tcPr>
          <w:p w14:paraId="205ACE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DA5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E26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292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C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C131EF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A422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80CB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4554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04" w:type="pct"/>
            <w:vAlign w:val="center"/>
          </w:tcPr>
          <w:p w14:paraId="19104B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7B9D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86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5406A0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200DC3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E874D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5E900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173B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04" w:type="pct"/>
            <w:vAlign w:val="center"/>
          </w:tcPr>
          <w:p w14:paraId="702976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9572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B1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2032D1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4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EAAE13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89C4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10C3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FB75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04" w:type="pct"/>
            <w:vAlign w:val="center"/>
          </w:tcPr>
          <w:p w14:paraId="4DF1D1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CC46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DC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E84AA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6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08AD23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05E0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AAB0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1B25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04" w:type="pct"/>
            <w:vAlign w:val="center"/>
          </w:tcPr>
          <w:p w14:paraId="1401C6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0CFF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A2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55846E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D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0F770B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EBE6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69F7B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2026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04" w:type="pct"/>
            <w:vAlign w:val="center"/>
          </w:tcPr>
          <w:p w14:paraId="411693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48E7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279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109515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6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77EF26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E173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0811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4233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04" w:type="pct"/>
            <w:vAlign w:val="center"/>
          </w:tcPr>
          <w:p w14:paraId="1525E2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24B5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C9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DD77C6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4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F2ADE1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FD7D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162C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C16FF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04" w:type="pct"/>
            <w:vAlign w:val="center"/>
          </w:tcPr>
          <w:p w14:paraId="61E95A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9DA7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20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01BBB5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A9D077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F90AE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CBBE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148C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04" w:type="pct"/>
            <w:vAlign w:val="center"/>
          </w:tcPr>
          <w:p w14:paraId="353525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A1DB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6E2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2C8FEC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4470C9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3CAD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DC3D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39EE4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04" w:type="pct"/>
            <w:vAlign w:val="center"/>
          </w:tcPr>
          <w:p w14:paraId="587966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692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FE1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C3715D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D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7E1EC3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4919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21220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D62AB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04" w:type="pct"/>
            <w:vAlign w:val="center"/>
          </w:tcPr>
          <w:p w14:paraId="2BD356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7C5F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3D8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5D2EEF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1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4D50D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CCBD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19227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911F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04" w:type="pct"/>
            <w:vAlign w:val="center"/>
          </w:tcPr>
          <w:p w14:paraId="1546C3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B0ECB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3B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4D4CF8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D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8BA900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63CC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01C3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6095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04" w:type="pct"/>
            <w:vAlign w:val="center"/>
          </w:tcPr>
          <w:p w14:paraId="7E01F3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B850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18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5AF4A2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8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F1435D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D42A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A2A4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FDEFD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04" w:type="pct"/>
            <w:vAlign w:val="center"/>
          </w:tcPr>
          <w:p w14:paraId="5DC855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59B39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732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20CF0B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8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D582A4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73B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E686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6D4B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04" w:type="pct"/>
            <w:vAlign w:val="center"/>
          </w:tcPr>
          <w:p w14:paraId="5C7AAC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66CD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8B0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044E9E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B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C73A2B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FF8C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C5C74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29BC8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04" w:type="pct"/>
            <w:vAlign w:val="center"/>
          </w:tcPr>
          <w:p w14:paraId="5FE963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DBAE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12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D76D4B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A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8BD47F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4A54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061F7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F69E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04" w:type="pct"/>
            <w:vAlign w:val="center"/>
          </w:tcPr>
          <w:p w14:paraId="47541B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39D5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8F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0E6009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3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A722B5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BAB94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AEBCD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AAFC7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04" w:type="pct"/>
            <w:vAlign w:val="center"/>
          </w:tcPr>
          <w:p w14:paraId="5887FD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9777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58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5F06F7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0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A70AF9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EE87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BE9D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0EC4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04" w:type="pct"/>
            <w:vAlign w:val="center"/>
          </w:tcPr>
          <w:p w14:paraId="092A3F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5863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30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50C92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5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290EA2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42DE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70179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046F1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04" w:type="pct"/>
            <w:vAlign w:val="center"/>
          </w:tcPr>
          <w:p w14:paraId="0CDAB4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A6F0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61C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E5E44F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D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B0A117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9C6C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B6AA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4FDB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04" w:type="pct"/>
            <w:vAlign w:val="center"/>
          </w:tcPr>
          <w:p w14:paraId="23F40B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F591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B5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BC6003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2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05EAE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3C2E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E456A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7272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04" w:type="pct"/>
            <w:vAlign w:val="center"/>
          </w:tcPr>
          <w:p w14:paraId="377CE6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B23E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09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7B4CDB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4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012F12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43CB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366F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A1CE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04" w:type="pct"/>
            <w:vAlign w:val="center"/>
          </w:tcPr>
          <w:p w14:paraId="3D64CC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3E7DB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31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DAC75B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0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9BA3C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C8A3D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406C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63D3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04" w:type="pct"/>
            <w:vAlign w:val="center"/>
          </w:tcPr>
          <w:p w14:paraId="361E61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6E82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3B444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A82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5EFD52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E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14F574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6CE3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A07D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5C99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04" w:type="pct"/>
            <w:vAlign w:val="center"/>
          </w:tcPr>
          <w:p w14:paraId="21683A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816EF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8C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8D8066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A20876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5CDFE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D914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47B7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04" w:type="pct"/>
            <w:vAlign w:val="center"/>
          </w:tcPr>
          <w:p w14:paraId="38E5F0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67CB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E9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191B4DA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F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2BB5E4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F842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CC9F8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248E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04" w:type="pct"/>
            <w:vAlign w:val="center"/>
          </w:tcPr>
          <w:p w14:paraId="6376F0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C201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A3A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820DF9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1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6DACD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050B5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91D17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08D1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04" w:type="pct"/>
            <w:vAlign w:val="center"/>
          </w:tcPr>
          <w:p w14:paraId="6DDE9D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C4D95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65A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76D870D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6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86F938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7333F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6B9F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8F2D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南姚</w:t>
            </w:r>
          </w:p>
        </w:tc>
        <w:tc>
          <w:tcPr>
            <w:tcW w:w="304" w:type="pct"/>
            <w:vAlign w:val="center"/>
          </w:tcPr>
          <w:p w14:paraId="2ED776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1D3D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386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5379C6B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B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7F48E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F54B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391605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73040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04" w:type="pct"/>
            <w:vAlign w:val="center"/>
          </w:tcPr>
          <w:p w14:paraId="017D26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66A3D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3A3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13B144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4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ABFADE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6E75E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6B744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5191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04" w:type="pct"/>
            <w:vAlign w:val="center"/>
          </w:tcPr>
          <w:p w14:paraId="3B6A83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F2CDE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760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22DE813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A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91FCFA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09B8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521E5D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D5A0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04" w:type="pct"/>
            <w:vAlign w:val="center"/>
          </w:tcPr>
          <w:p w14:paraId="4E60AC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7EB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4A5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EFF8E8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5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5F028C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3458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0DDA8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60DB99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04" w:type="pct"/>
            <w:vAlign w:val="center"/>
          </w:tcPr>
          <w:p w14:paraId="38361F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5358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D4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EA3D1D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CE6BB1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2824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B0EB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EB8B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04" w:type="pct"/>
            <w:vAlign w:val="center"/>
          </w:tcPr>
          <w:p w14:paraId="09609E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27F7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8B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6C5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化学需氧量22.3(0.1)</w:t>
            </w:r>
          </w:p>
        </w:tc>
      </w:tr>
      <w:tr w14:paraId="73D3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1985D5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449E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716C0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62A3D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04" w:type="pct"/>
            <w:vAlign w:val="center"/>
          </w:tcPr>
          <w:p w14:paraId="0B9167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B4F4E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67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4419A85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1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15619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205F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79907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59AA07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04" w:type="pct"/>
            <w:vAlign w:val="center"/>
          </w:tcPr>
          <w:p w14:paraId="48CBDE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A9ADD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82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067777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2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F07A5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5B3D6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577A3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43CC5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04" w:type="pct"/>
            <w:vAlign w:val="center"/>
          </w:tcPr>
          <w:p w14:paraId="47421B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1794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6F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D50496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6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A84F1B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2300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1F172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C02C2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04" w:type="pct"/>
            <w:vAlign w:val="center"/>
          </w:tcPr>
          <w:p w14:paraId="00040F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459C6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5B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076F77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A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03B017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1EDF9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05F6A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59EA3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04" w:type="pct"/>
            <w:vAlign w:val="center"/>
          </w:tcPr>
          <w:p w14:paraId="570CFA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A865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49E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3A88DE7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4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F68902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3A4A4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4F9F3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3C075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04" w:type="pct"/>
            <w:vAlign w:val="center"/>
          </w:tcPr>
          <w:p w14:paraId="27B51D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4AC16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E8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14:paraId="0828562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D90C13">
      <w:pPr>
        <w:rPr>
          <w:highlight w:val="yellow"/>
        </w:rPr>
      </w:pPr>
    </w:p>
    <w:p w14:paraId="658AE9F2">
      <w:pPr>
        <w:rPr>
          <w:highlight w:val="yellow"/>
        </w:rPr>
      </w:pPr>
    </w:p>
    <w:p w14:paraId="0280767B">
      <w:pPr>
        <w:rPr>
          <w:highlight w:val="yellow"/>
        </w:rPr>
      </w:pPr>
    </w:p>
    <w:p w14:paraId="6972AD93">
      <w:pPr>
        <w:rPr>
          <w:highlight w:val="yellow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019BB44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附件2</w:t>
      </w:r>
    </w:p>
    <w:p w14:paraId="489E2814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4"/>
        <w:gridCol w:w="1094"/>
        <w:gridCol w:w="1094"/>
        <w:gridCol w:w="783"/>
        <w:gridCol w:w="1404"/>
        <w:gridCol w:w="1022"/>
        <w:gridCol w:w="1024"/>
      </w:tblGrid>
      <w:tr w14:paraId="347E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CB8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533E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297D74D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D60B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7C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582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6760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345C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429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9BD1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4714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770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6A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D907F9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607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2582E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2EB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95C87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BD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69A384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3E13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5B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DA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大同市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8B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饮马河</w:t>
            </w:r>
          </w:p>
          <w:p w14:paraId="7D7A49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（御河）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DC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利仁皂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A0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D5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4B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95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54F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D5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02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吕梁市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F4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湫水河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FC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碛口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AD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45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94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1A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D8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F1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A8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长治市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FA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绛河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A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司徒桥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C0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47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08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21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4DBD8F98">
      <w:pPr>
        <w:rPr>
          <w:highlight w:val="yellow"/>
        </w:rPr>
      </w:pPr>
    </w:p>
    <w:p w14:paraId="102E479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highlight w:val="yellow"/>
        </w:rPr>
        <w:br w:type="page"/>
      </w:r>
    </w:p>
    <w:p w14:paraId="37A83837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附件3</w:t>
      </w:r>
    </w:p>
    <w:p w14:paraId="1FE92337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776"/>
        <w:gridCol w:w="1512"/>
        <w:gridCol w:w="1536"/>
        <w:gridCol w:w="972"/>
        <w:gridCol w:w="1260"/>
        <w:gridCol w:w="804"/>
        <w:gridCol w:w="6645"/>
      </w:tblGrid>
      <w:tr w14:paraId="5B00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tblHeader/>
        </w:trPr>
        <w:tc>
          <w:tcPr>
            <w:tcW w:w="178" w:type="pct"/>
            <w:shd w:val="clear" w:color="auto" w:fill="auto"/>
            <w:noWrap/>
            <w:vAlign w:val="center"/>
          </w:tcPr>
          <w:p w14:paraId="7DF7391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CD07FE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6BA98E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A14666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965CEE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46" w:type="pct"/>
            <w:vAlign w:val="center"/>
          </w:tcPr>
          <w:p w14:paraId="1A84C23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F8DFC1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FDA02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372" w:type="pct"/>
            <w:shd w:val="clear" w:color="auto" w:fill="auto"/>
            <w:vAlign w:val="center"/>
          </w:tcPr>
          <w:p w14:paraId="6747937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主要超标污染物（超标倍数）</w:t>
            </w:r>
          </w:p>
        </w:tc>
      </w:tr>
      <w:tr w14:paraId="4A67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E1536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F5FD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0335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77BB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46" w:type="pct"/>
            <w:vAlign w:val="center"/>
          </w:tcPr>
          <w:p w14:paraId="22CD4A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0882C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CC0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B9A898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C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3A37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B5AC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4610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94726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46" w:type="pct"/>
            <w:vAlign w:val="center"/>
          </w:tcPr>
          <w:p w14:paraId="7E08A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7728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F8A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2A3FB2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7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251C4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FDE3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E34E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65448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46" w:type="pct"/>
            <w:vAlign w:val="center"/>
          </w:tcPr>
          <w:p w14:paraId="1D525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77E2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B2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C9ED6B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9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3B96B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F1CD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C50A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CE86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46" w:type="pct"/>
            <w:vAlign w:val="center"/>
          </w:tcPr>
          <w:p w14:paraId="4396E5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9D13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9D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9A6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化学需氧量25.3(0.3)</w:t>
            </w:r>
          </w:p>
        </w:tc>
      </w:tr>
      <w:tr w14:paraId="2D68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D7F3B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FABB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5E85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5DEB4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46" w:type="pct"/>
            <w:vAlign w:val="center"/>
          </w:tcPr>
          <w:p w14:paraId="799E0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01DA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FD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D9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化学需氧量28.5(0.4)、总磷0.249(0.2)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氨氮1.12(0.1)</w:t>
            </w:r>
          </w:p>
        </w:tc>
      </w:tr>
      <w:tr w14:paraId="49CB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359E9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8F6EF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5C1BE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2BEA0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46" w:type="pct"/>
            <w:vAlign w:val="center"/>
          </w:tcPr>
          <w:p w14:paraId="5FE6B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D48A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7C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9367EB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8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2ABE3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1CF8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3A39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7DE7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46" w:type="pct"/>
            <w:vAlign w:val="center"/>
          </w:tcPr>
          <w:p w14:paraId="4669C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A5EBD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00B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3F4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总磷0.203(0.02)</w:t>
            </w:r>
          </w:p>
        </w:tc>
      </w:tr>
      <w:tr w14:paraId="46E4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55B6B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0A97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D726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7DA1C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46" w:type="pct"/>
            <w:vAlign w:val="center"/>
          </w:tcPr>
          <w:p w14:paraId="5D59E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2EC5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2A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CC3CE5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9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1E52A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B9BB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0528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3831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46" w:type="pct"/>
            <w:vAlign w:val="center"/>
          </w:tcPr>
          <w:p w14:paraId="67D75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9892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6E620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E6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22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化学需氧量29.0(0.4)、生化需氧量4.6(0.2)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高锰酸盐指数6.8(0.1)</w:t>
            </w:r>
          </w:p>
          <w:p w14:paraId="2680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总磷0.218(0.1)</w:t>
            </w:r>
          </w:p>
        </w:tc>
      </w:tr>
      <w:tr w14:paraId="7ADB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5105B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49CF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445D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2C16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46" w:type="pct"/>
            <w:vAlign w:val="center"/>
          </w:tcPr>
          <w:p w14:paraId="70537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2E469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1B2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59C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化学需氧量29.5(0.5)、总磷0.210(0.05)</w:t>
            </w:r>
          </w:p>
        </w:tc>
      </w:tr>
      <w:tr w14:paraId="4E5D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1FAC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FCA91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245A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140AE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46" w:type="pct"/>
            <w:vAlign w:val="center"/>
          </w:tcPr>
          <w:p w14:paraId="05B2B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A3C4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AA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D1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化学需氧量24.5(0.2)、总磷0.213(0.1)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高锰酸盐指数6.1(0.02)</w:t>
            </w:r>
          </w:p>
        </w:tc>
      </w:tr>
      <w:tr w14:paraId="6E46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E1A28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F6CB2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4A13B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E66B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46" w:type="pct"/>
            <w:vAlign w:val="center"/>
          </w:tcPr>
          <w:p w14:paraId="66E62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2FA4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F2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85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溶解氧4.2</w:t>
            </w:r>
          </w:p>
        </w:tc>
      </w:tr>
      <w:tr w14:paraId="31B2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68765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E346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712B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9FC86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46" w:type="pct"/>
            <w:vAlign w:val="center"/>
          </w:tcPr>
          <w:p w14:paraId="0BE734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1BCB3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857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6E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总磷0.121(0.2)</w:t>
            </w:r>
          </w:p>
        </w:tc>
      </w:tr>
      <w:tr w14:paraId="120C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1B9B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5FA1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C67B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18D60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46" w:type="pct"/>
            <w:vAlign w:val="center"/>
          </w:tcPr>
          <w:p w14:paraId="2F10B1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F4D6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C2D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E569F3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C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A4E6C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BC7B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7936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EC25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46" w:type="pct"/>
            <w:vAlign w:val="center"/>
          </w:tcPr>
          <w:p w14:paraId="22744B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3EB7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98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EBC3EB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1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083AD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0EC4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DF4C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BF3C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46" w:type="pct"/>
            <w:vAlign w:val="center"/>
          </w:tcPr>
          <w:p w14:paraId="49E6CE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F044B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9CD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9B2995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6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5787C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CF8C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E67A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316E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46" w:type="pct"/>
            <w:vAlign w:val="center"/>
          </w:tcPr>
          <w:p w14:paraId="38F095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7066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E61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3974AD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5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8523D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E886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1F44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076B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46" w:type="pct"/>
            <w:vAlign w:val="center"/>
          </w:tcPr>
          <w:p w14:paraId="51A31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01E5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765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085DEB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0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C695A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624D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8FCC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4E42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46" w:type="pct"/>
            <w:vAlign w:val="center"/>
          </w:tcPr>
          <w:p w14:paraId="0E0CA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8C85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8F8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8B6D9E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A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2882D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6168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66E2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DDA3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46" w:type="pct"/>
            <w:vAlign w:val="center"/>
          </w:tcPr>
          <w:p w14:paraId="36E3A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72EF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A8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C097D3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A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56E92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2E63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308D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810FE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46" w:type="pct"/>
            <w:vAlign w:val="center"/>
          </w:tcPr>
          <w:p w14:paraId="521E8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79BD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C37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321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总磷0.170(0.7)、化学需氧量22.0(0.5)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高锰酸盐指数5.7(0.4)</w:t>
            </w:r>
          </w:p>
        </w:tc>
      </w:tr>
      <w:tr w14:paraId="0B83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C8A59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4B71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EF57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EAC3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46" w:type="pct"/>
            <w:vAlign w:val="center"/>
          </w:tcPr>
          <w:p w14:paraId="7FC49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5CD0F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A3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53B353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5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A32C5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3F33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138DC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CF24F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46" w:type="pct"/>
            <w:vAlign w:val="center"/>
          </w:tcPr>
          <w:p w14:paraId="08D2FB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8E158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4D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55B460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2ADCC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76D3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161A9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B1E0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46" w:type="pct"/>
            <w:vAlign w:val="center"/>
          </w:tcPr>
          <w:p w14:paraId="133B1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6BB2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0A3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EF5B47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2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560D1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4E3D7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DCB53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98BF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46" w:type="pct"/>
            <w:vAlign w:val="center"/>
          </w:tcPr>
          <w:p w14:paraId="51CEA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122D7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46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06CAB1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A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E9D4B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27DC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5258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705FB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46" w:type="pct"/>
            <w:vAlign w:val="center"/>
          </w:tcPr>
          <w:p w14:paraId="41BE1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4E148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77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DBB56B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4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BB39F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DD0E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EAFEE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E671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46" w:type="pct"/>
            <w:vAlign w:val="center"/>
          </w:tcPr>
          <w:p w14:paraId="2B8DD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03CC0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AC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CC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溶解氧4.0</w:t>
            </w:r>
          </w:p>
        </w:tc>
      </w:tr>
      <w:tr w14:paraId="10B0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9945C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0452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DF22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383D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46" w:type="pct"/>
            <w:vAlign w:val="center"/>
          </w:tcPr>
          <w:p w14:paraId="565B7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1D68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14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06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化学需氧量22.0(0.1)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生化需氧量4.3(0.1)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溶解氧1.1</w:t>
            </w:r>
          </w:p>
        </w:tc>
      </w:tr>
      <w:tr w14:paraId="6D04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D8DB1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D31A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3229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338F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46" w:type="pct"/>
            <w:vAlign w:val="center"/>
          </w:tcPr>
          <w:p w14:paraId="6B535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D273B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8D2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AF1D8F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1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F153E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C77C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B307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60E51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46" w:type="pct"/>
            <w:vAlign w:val="center"/>
          </w:tcPr>
          <w:p w14:paraId="3DAD64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B22F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059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414182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5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27404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4BAF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0CC3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7B7D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46" w:type="pct"/>
            <w:vAlign w:val="center"/>
          </w:tcPr>
          <w:p w14:paraId="3FED32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89FF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06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80A5D0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F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C7F4E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3528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3ECC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7EEC0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46" w:type="pct"/>
            <w:vAlign w:val="center"/>
          </w:tcPr>
          <w:p w14:paraId="7608E6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22E2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1E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49A614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D4E21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3728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B107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B459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46" w:type="pct"/>
            <w:vAlign w:val="center"/>
          </w:tcPr>
          <w:p w14:paraId="5C256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1AA9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E2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2B6B98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9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88F3B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4F69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EA82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E99E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46" w:type="pct"/>
            <w:vAlign w:val="center"/>
          </w:tcPr>
          <w:p w14:paraId="7B8AE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0763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0D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B632C1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0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E542E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2C9A4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9DB21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D5B5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46" w:type="pct"/>
            <w:vAlign w:val="center"/>
          </w:tcPr>
          <w:p w14:paraId="55F69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23CE1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E9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531460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2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A47C9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CF269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2A2F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004A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46" w:type="pct"/>
            <w:vAlign w:val="center"/>
          </w:tcPr>
          <w:p w14:paraId="4B690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B205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C3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506568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7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BA03A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23A1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DAD1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934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46" w:type="pct"/>
            <w:vAlign w:val="center"/>
          </w:tcPr>
          <w:p w14:paraId="2292A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CFA5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1A51BB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AC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4FFDE7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1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1F125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29A79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2236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A89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46" w:type="pct"/>
            <w:vAlign w:val="center"/>
          </w:tcPr>
          <w:p w14:paraId="5A6E62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EDFB7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1C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BFEE34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8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9ED19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2A30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37AF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1800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46" w:type="pct"/>
            <w:vAlign w:val="center"/>
          </w:tcPr>
          <w:p w14:paraId="5A217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22096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B2A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D4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生化需氧量6.4(0.6)、化学需氧量22.0(0.1)</w:t>
            </w:r>
          </w:p>
        </w:tc>
      </w:tr>
      <w:tr w14:paraId="71A3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62D48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D48D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5B03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AD4D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46" w:type="pct"/>
            <w:vAlign w:val="center"/>
          </w:tcPr>
          <w:p w14:paraId="66B253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1CC3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FE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6D52A7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9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36286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65B1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64E92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C76D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46" w:type="pct"/>
            <w:vAlign w:val="center"/>
          </w:tcPr>
          <w:p w14:paraId="4849CB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D6D04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62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064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化学需氧量35.0(0.8)、高锰酸盐指数8.8(0.5)、生化需氧量5.5(0.4)</w:t>
            </w:r>
          </w:p>
        </w:tc>
      </w:tr>
      <w:tr w14:paraId="0034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3915E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E078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553DF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D18B5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46" w:type="pct"/>
            <w:vAlign w:val="center"/>
          </w:tcPr>
          <w:p w14:paraId="26185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F0E1E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4A3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BF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总磷0.250(0.2)、高锰酸盐指数6.6(0.1)</w:t>
            </w:r>
          </w:p>
        </w:tc>
      </w:tr>
      <w:tr w14:paraId="7CCE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FE4EB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9541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562D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6B3FB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46" w:type="pct"/>
            <w:vAlign w:val="center"/>
          </w:tcPr>
          <w:p w14:paraId="744FC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B1BE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922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0E693E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4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749F3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8329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4E72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EC68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46" w:type="pct"/>
            <w:vAlign w:val="center"/>
          </w:tcPr>
          <w:p w14:paraId="27FE4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7768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CE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4AF284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E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03AF1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5A69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83D7D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4877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46" w:type="pct"/>
            <w:vAlign w:val="center"/>
          </w:tcPr>
          <w:p w14:paraId="7769B1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49B82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81E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ADB702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3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A8F28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64FBE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E47D3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A00B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46" w:type="pct"/>
            <w:vAlign w:val="center"/>
          </w:tcPr>
          <w:p w14:paraId="240BA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CC64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5B3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301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高锰酸盐指数13.5(2.4)、化学需氧量32.0(1.1)、总磷0.200(1)</w:t>
            </w:r>
          </w:p>
          <w:p w14:paraId="25D2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生化需氧量3.3(0.1)</w:t>
            </w:r>
          </w:p>
        </w:tc>
      </w:tr>
      <w:tr w14:paraId="579B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E142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58520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FB64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ECB4E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46" w:type="pct"/>
            <w:vAlign w:val="center"/>
          </w:tcPr>
          <w:p w14:paraId="11EBB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D090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228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0C8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高锰酸盐指数6.3(0.6)、生化需氧量3.7(0.2)、化学需氧量18.0(0.2)</w:t>
            </w:r>
          </w:p>
          <w:p w14:paraId="32D9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溶解氧5.7</w:t>
            </w:r>
          </w:p>
        </w:tc>
      </w:tr>
      <w:tr w14:paraId="01A0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665B3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7895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B465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1A1AC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46" w:type="pct"/>
            <w:vAlign w:val="center"/>
          </w:tcPr>
          <w:p w14:paraId="492A9C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9D35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B8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BAE8B7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2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BDC0C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5752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8637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045C4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46" w:type="pct"/>
            <w:vAlign w:val="center"/>
          </w:tcPr>
          <w:p w14:paraId="70A84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2FB28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3C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6B82FF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1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88A9B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F588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2CD7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C023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46" w:type="pct"/>
            <w:vAlign w:val="center"/>
          </w:tcPr>
          <w:p w14:paraId="3CF52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44B15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09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617702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0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839EF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0825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9B73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B0E2B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46" w:type="pct"/>
            <w:vAlign w:val="center"/>
          </w:tcPr>
          <w:p w14:paraId="10288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DF7C0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1E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A1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溶解氧5.6</w:t>
            </w:r>
          </w:p>
        </w:tc>
      </w:tr>
      <w:tr w14:paraId="0746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72F07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6476E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3D2D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8AA55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46" w:type="pct"/>
            <w:vAlign w:val="center"/>
          </w:tcPr>
          <w:p w14:paraId="614FC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9D744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6B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9AD04F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8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96622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4FD95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AB0D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559E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46" w:type="pct"/>
            <w:vAlign w:val="center"/>
          </w:tcPr>
          <w:p w14:paraId="259F0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4444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8A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8569D6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9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9BF1C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A571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E457C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3728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46" w:type="pct"/>
            <w:vAlign w:val="center"/>
          </w:tcPr>
          <w:p w14:paraId="3EA9A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0DE85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2B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BE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总磷0.215(0.1)</w:t>
            </w:r>
          </w:p>
        </w:tc>
      </w:tr>
      <w:tr w14:paraId="5F99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AC709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AA60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FE6F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2EF6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46" w:type="pct"/>
            <w:vAlign w:val="center"/>
          </w:tcPr>
          <w:p w14:paraId="54DD4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0D089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EEB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43FC1D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9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E0DFC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2166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924A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5D7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46" w:type="pct"/>
            <w:vAlign w:val="center"/>
          </w:tcPr>
          <w:p w14:paraId="7C37ED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06334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E98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297365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A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54054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AF979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3613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0897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46" w:type="pct"/>
            <w:vAlign w:val="center"/>
          </w:tcPr>
          <w:p w14:paraId="64F3E4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517E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E23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08DA4D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C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25E39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BA7B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59F22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6F2E7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46" w:type="pct"/>
            <w:vAlign w:val="center"/>
          </w:tcPr>
          <w:p w14:paraId="38E2A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6994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71D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2D8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7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D7DF4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0DFA5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5016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7FCA9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46" w:type="pct"/>
            <w:vAlign w:val="center"/>
          </w:tcPr>
          <w:p w14:paraId="511B9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DE3B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A2B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AC8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B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2D269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25DD4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081D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C55DD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46" w:type="pct"/>
            <w:vAlign w:val="center"/>
          </w:tcPr>
          <w:p w14:paraId="261A2D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51A1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68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DE3832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8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0E38B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128CF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0587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72AC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46" w:type="pct"/>
            <w:vAlign w:val="center"/>
          </w:tcPr>
          <w:p w14:paraId="03BB9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CC755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DFE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42F0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化学需氧量28.0(0.4)</w:t>
            </w:r>
          </w:p>
        </w:tc>
      </w:tr>
      <w:tr w14:paraId="2EFC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0E763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C7B44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978F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2D06D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46" w:type="pct"/>
            <w:vAlign w:val="center"/>
          </w:tcPr>
          <w:p w14:paraId="29687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760E2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A25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ADA379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6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276C2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D907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257E4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AE9D5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46" w:type="pct"/>
            <w:vAlign w:val="center"/>
          </w:tcPr>
          <w:p w14:paraId="129DD1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B835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3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86E19D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0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7F8A52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A2069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D502A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A348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46" w:type="pct"/>
            <w:vAlign w:val="center"/>
          </w:tcPr>
          <w:p w14:paraId="73381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C8DD3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8F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119E1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B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5F3290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FAD5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E97B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8498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46" w:type="pct"/>
            <w:vAlign w:val="center"/>
          </w:tcPr>
          <w:p w14:paraId="781C7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7EAE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AB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E62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化学需氧量23.8(0.2)、高锰酸盐指数6.8(0.1)、pH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196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62A18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E318B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69C8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3B2C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46" w:type="pct"/>
            <w:vAlign w:val="center"/>
          </w:tcPr>
          <w:p w14:paraId="60A172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FC86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6D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DEA083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E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C5D9E3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27494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0CBF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0D61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46" w:type="pct"/>
            <w:vAlign w:val="center"/>
          </w:tcPr>
          <w:p w14:paraId="3F7EE1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51BF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34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24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氨氮1.54(0.5)、总磷0.220(0.1)</w:t>
            </w:r>
          </w:p>
        </w:tc>
      </w:tr>
      <w:tr w14:paraId="5E0B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5DBC9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A8A9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BF84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609B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46" w:type="pct"/>
            <w:vAlign w:val="center"/>
          </w:tcPr>
          <w:p w14:paraId="63B49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3290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0FD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6CC531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E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EB6CF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FBB7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B564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CD323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46" w:type="pct"/>
            <w:vAlign w:val="center"/>
          </w:tcPr>
          <w:p w14:paraId="7A606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D6B16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6AF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44C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高锰酸盐指数6.2(0.03)</w:t>
            </w:r>
          </w:p>
        </w:tc>
      </w:tr>
      <w:tr w14:paraId="692F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7EA36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72376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7570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0958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46" w:type="pct"/>
            <w:vAlign w:val="center"/>
          </w:tcPr>
          <w:p w14:paraId="0D7D4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6849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CCA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8C3C8E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B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307B7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8572B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6B14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939EF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46" w:type="pct"/>
            <w:vAlign w:val="center"/>
          </w:tcPr>
          <w:p w14:paraId="6B9C9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A76D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969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42FDE2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9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2CC4C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AE1A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4FDA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07C1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46" w:type="pct"/>
            <w:vAlign w:val="center"/>
          </w:tcPr>
          <w:p w14:paraId="2E276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3711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661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E94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化学需氧量23.0(0.2)</w:t>
            </w:r>
          </w:p>
        </w:tc>
      </w:tr>
      <w:tr w14:paraId="749B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25B66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C85D7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8B0B8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2EEB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46" w:type="pct"/>
            <w:vAlign w:val="center"/>
          </w:tcPr>
          <w:p w14:paraId="7CE36D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DDB64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035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59EE0B9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8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04B3A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E066A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B65B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2F93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46" w:type="pct"/>
            <w:vAlign w:val="center"/>
          </w:tcPr>
          <w:p w14:paraId="2CE7D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A0B5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336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540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化学需氧量25.5(0.3)、总磷0.238(0.2)</w:t>
            </w:r>
          </w:p>
        </w:tc>
      </w:tr>
      <w:tr w14:paraId="6A71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9DA44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4833C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3732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B833D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46" w:type="pct"/>
            <w:vAlign w:val="center"/>
          </w:tcPr>
          <w:p w14:paraId="464AB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8E60F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76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813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07215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43FE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0068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9B79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46" w:type="pct"/>
            <w:vAlign w:val="center"/>
          </w:tcPr>
          <w:p w14:paraId="4054EC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4C09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F1C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9965A1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2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DA08F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A763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919A7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5746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46" w:type="pct"/>
            <w:vAlign w:val="center"/>
          </w:tcPr>
          <w:p w14:paraId="347BEF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83E14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EB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342C4B2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6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987A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A91D4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8FA6C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6AB7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46" w:type="pct"/>
            <w:vAlign w:val="center"/>
          </w:tcPr>
          <w:p w14:paraId="532D2A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96DD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7B3D7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B2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84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氨氮1.45(0.4)</w:t>
            </w:r>
          </w:p>
        </w:tc>
      </w:tr>
      <w:tr w14:paraId="6181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A241D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B722B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6471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4735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46" w:type="pct"/>
            <w:vAlign w:val="center"/>
          </w:tcPr>
          <w:p w14:paraId="5AA59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5C86B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CBD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983E31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0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02899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6BB49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880F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59A9A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46" w:type="pct"/>
            <w:vAlign w:val="center"/>
          </w:tcPr>
          <w:p w14:paraId="37A1B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EC8F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48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162EB7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C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EFD76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EFF7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1915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DABD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46" w:type="pct"/>
            <w:vAlign w:val="center"/>
          </w:tcPr>
          <w:p w14:paraId="532A7A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1FFC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508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BD8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总磷0.230(0.2)、高锰酸盐指数6.4(0.1)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氨氮1.04(0.04)</w:t>
            </w:r>
          </w:p>
        </w:tc>
      </w:tr>
      <w:tr w14:paraId="4240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38E04E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67730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EBC9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EBA1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46" w:type="pct"/>
            <w:vAlign w:val="center"/>
          </w:tcPr>
          <w:p w14:paraId="43FA2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078E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3AB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564D18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7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2A6B7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9A266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9C15A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58EC17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南姚</w:t>
            </w:r>
          </w:p>
        </w:tc>
        <w:tc>
          <w:tcPr>
            <w:tcW w:w="346" w:type="pct"/>
            <w:vAlign w:val="center"/>
          </w:tcPr>
          <w:p w14:paraId="3A3DA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371062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90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4C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氨氮1.18(0.2)、溶解氧4.7</w:t>
            </w:r>
          </w:p>
        </w:tc>
      </w:tr>
      <w:tr w14:paraId="1F7C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2AB54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D1C90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E61E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D646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46" w:type="pct"/>
            <w:vAlign w:val="center"/>
          </w:tcPr>
          <w:p w14:paraId="2570E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1B24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D83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C61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氨氮1.37(1.7)、化学需氧量17.0(0.1)</w:t>
            </w:r>
          </w:p>
        </w:tc>
      </w:tr>
      <w:tr w14:paraId="498C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3492C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997A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F5F6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10AD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46" w:type="pct"/>
            <w:vAlign w:val="center"/>
          </w:tcPr>
          <w:p w14:paraId="5F1B1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CBF83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9D2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A53266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3D470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8AA9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6D2B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479F3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46" w:type="pct"/>
            <w:vAlign w:val="center"/>
          </w:tcPr>
          <w:p w14:paraId="40B05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18D0D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2F5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025921F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1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4D63D4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95BE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8DB08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F6459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46" w:type="pct"/>
            <w:vAlign w:val="center"/>
          </w:tcPr>
          <w:p w14:paraId="087EA1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D6599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6F7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90FAF7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B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13E1F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60CA2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F09E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E53D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46" w:type="pct"/>
            <w:vAlign w:val="center"/>
          </w:tcPr>
          <w:p w14:paraId="532E3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5ABA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9FA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10C88EB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B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8F41E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DBCB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0A8C5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5D727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46" w:type="pct"/>
            <w:vAlign w:val="center"/>
          </w:tcPr>
          <w:p w14:paraId="7E578A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7980EF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93A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789F3F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0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1A7D5F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0CCD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397D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268E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46" w:type="pct"/>
            <w:vAlign w:val="center"/>
          </w:tcPr>
          <w:p w14:paraId="16059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6799A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B5F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7FC926B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2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5821E9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FF3E2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967C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B05B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46" w:type="pct"/>
            <w:vAlign w:val="center"/>
          </w:tcPr>
          <w:p w14:paraId="64F71F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BD01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41E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CD652D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5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2F0D04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22074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BDEF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49E9F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46" w:type="pct"/>
            <w:vAlign w:val="center"/>
          </w:tcPr>
          <w:p w14:paraId="28B05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4F9C0A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1A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559476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A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0128F2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17833C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C4CD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869A2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46" w:type="pct"/>
            <w:vAlign w:val="center"/>
          </w:tcPr>
          <w:p w14:paraId="6D7C1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288E8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2D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2E6F33A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3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78" w:type="pct"/>
            <w:shd w:val="clear" w:color="auto" w:fill="auto"/>
            <w:noWrap/>
            <w:vAlign w:val="center"/>
          </w:tcPr>
          <w:p w14:paraId="621C8F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6C21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D3A64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AB7D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46" w:type="pct"/>
            <w:vAlign w:val="center"/>
          </w:tcPr>
          <w:p w14:paraId="6B728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14:paraId="00E55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7DA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372" w:type="pct"/>
            <w:shd w:val="clear" w:color="auto" w:fill="auto"/>
            <w:noWrap/>
            <w:vAlign w:val="center"/>
          </w:tcPr>
          <w:p w14:paraId="63C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化学需氧量24.0(0.2)</w:t>
            </w:r>
          </w:p>
        </w:tc>
      </w:tr>
    </w:tbl>
    <w:p w14:paraId="046EBF22">
      <w:pPr>
        <w:rPr>
          <w:highlight w:val="yellow"/>
        </w:rPr>
      </w:pPr>
    </w:p>
    <w:p w14:paraId="7A696FB4">
      <w:pPr>
        <w:rPr>
          <w:highlight w:val="yellow"/>
        </w:rPr>
      </w:pPr>
    </w:p>
    <w:p w14:paraId="4321C875">
      <w:pPr>
        <w:rPr>
          <w:highlight w:val="yellow"/>
        </w:rPr>
      </w:pPr>
    </w:p>
    <w:p w14:paraId="38F99AD1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0314990F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附件4</w:t>
      </w:r>
    </w:p>
    <w:p w14:paraId="3EC834E5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2025年7月国控断面劣Ⅴ类水质情况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163B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43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F34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A00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5AF4336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2B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946523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5E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24BAFE7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C14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4DF4E2C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3BAD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</w:tc>
      </w:tr>
      <w:tr w14:paraId="283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99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B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0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忻州市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76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下茹越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74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滹沱河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36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F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pH 10</w:t>
            </w:r>
          </w:p>
        </w:tc>
      </w:tr>
      <w:tr w14:paraId="091F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7F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DB4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5FA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长治市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88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司徒桥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1E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绛河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3E5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D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溶解氧 1.1</w:t>
            </w:r>
          </w:p>
        </w:tc>
      </w:tr>
    </w:tbl>
    <w:p w14:paraId="4ECD8DCB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266FD9C0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08330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783287DB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8DB9E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yellow"/>
        </w:rPr>
        <w:br w:type="page"/>
      </w:r>
    </w:p>
    <w:p w14:paraId="0AF12B94">
      <w:pPr>
        <w:jc w:val="left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附件5</w:t>
      </w:r>
    </w:p>
    <w:p w14:paraId="7A53BAAD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6"/>
        <w:gridCol w:w="1187"/>
        <w:gridCol w:w="997"/>
        <w:gridCol w:w="783"/>
        <w:gridCol w:w="1404"/>
        <w:gridCol w:w="1022"/>
        <w:gridCol w:w="1026"/>
      </w:tblGrid>
      <w:tr w14:paraId="5CEB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833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683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648485F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94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BB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E63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BA3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78E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5F1A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1226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60B0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ABD9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DF7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3839D1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B3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547D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B7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07888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4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98184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70BF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E2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4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A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5D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迎泽桥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34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E1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DAE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31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6F4A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C5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B3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A8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27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册田水库出口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C5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3A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0A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B6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984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2D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6A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53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饮马河</w:t>
            </w:r>
          </w:p>
          <w:p w14:paraId="032E1D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（御河）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71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利仁皂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DC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83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DB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67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357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C5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25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D2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十里河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57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红卫桥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B2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F4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22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10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4ED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F4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8C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E7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南洋河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50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永嘉堡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F2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26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9B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39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100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FD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5A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忻州市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D6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偏关河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34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关河口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1A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9A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4F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C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75B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DC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A9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忻州市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55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滹沱河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94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下茹越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FE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5A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2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6E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60ED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CA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54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忻州市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D4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牧马河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陈家营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02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5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FA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ED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2E9E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87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27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吕梁市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BD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黄河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9B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兴神大桥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07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E5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52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F1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3E9C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6C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25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F9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D5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王庄桥南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F5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45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6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C8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819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0D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FE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BC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潇河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76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东赵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F5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F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A91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65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3278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17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45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C4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清漳东源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20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祁家沟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91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4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20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C2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9B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98C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F1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0C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沁河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E9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龙头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8B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BB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56F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DC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6FCD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EE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66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45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A9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北寨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DB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3B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70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5A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B0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EB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86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10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绛河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55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司徒桥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9E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1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47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6E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中度污染</w:t>
            </w:r>
          </w:p>
        </w:tc>
      </w:tr>
      <w:tr w14:paraId="0128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16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CA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63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7A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上平望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67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8C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6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3C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7E0D9D67">
      <w:pPr>
        <w:rPr>
          <w:highlight w:val="yellow"/>
        </w:rPr>
      </w:pPr>
    </w:p>
    <w:p w14:paraId="37130978">
      <w:pPr>
        <w:rPr>
          <w:highlight w:val="yellow"/>
        </w:rPr>
      </w:pPr>
    </w:p>
    <w:p w14:paraId="63D96F4B">
      <w:pPr>
        <w:rPr>
          <w:highlight w:val="yellow"/>
        </w:rPr>
      </w:pPr>
    </w:p>
    <w:p w14:paraId="3CB8C6ED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E04371B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6</w:t>
      </w:r>
    </w:p>
    <w:p w14:paraId="6ED4D9E6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5"/>
        <w:gridCol w:w="1149"/>
        <w:gridCol w:w="646"/>
        <w:gridCol w:w="1150"/>
        <w:gridCol w:w="1150"/>
        <w:gridCol w:w="1150"/>
        <w:gridCol w:w="1042"/>
        <w:gridCol w:w="1489"/>
      </w:tblGrid>
      <w:tr w14:paraId="483B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3" w:type="pct"/>
            <w:vMerge w:val="restart"/>
            <w:shd w:val="clear" w:color="auto" w:fill="auto"/>
            <w:noWrap/>
            <w:vAlign w:val="center"/>
          </w:tcPr>
          <w:p w14:paraId="2A83FF2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6868E3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责任地市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vAlign w:val="center"/>
          </w:tcPr>
          <w:p w14:paraId="2FF8C7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761A4FA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所在水系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7A6672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所在河流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454A20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断面名称</w:t>
            </w:r>
          </w:p>
        </w:tc>
        <w:tc>
          <w:tcPr>
            <w:tcW w:w="1501" w:type="pct"/>
            <w:gridSpan w:val="2"/>
            <w:shd w:val="clear" w:color="auto" w:fill="auto"/>
            <w:noWrap/>
            <w:vAlign w:val="center"/>
          </w:tcPr>
          <w:p w14:paraId="4394D8B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月</w:t>
            </w:r>
          </w:p>
        </w:tc>
      </w:tr>
      <w:tr w14:paraId="1ED0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3" w:type="pct"/>
            <w:vMerge w:val="continue"/>
            <w:shd w:val="clear" w:color="auto" w:fill="auto"/>
            <w:noWrap/>
            <w:vAlign w:val="center"/>
          </w:tcPr>
          <w:p w14:paraId="033A3F5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5B62EED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3" w:type="pct"/>
            <w:vMerge w:val="continue"/>
            <w:shd w:val="clear" w:color="auto" w:fill="auto"/>
            <w:noWrap/>
            <w:vAlign w:val="center"/>
          </w:tcPr>
          <w:p w14:paraId="0DC630B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45A951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361FFAB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EF3269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 w14:paraId="5F65E22F">
            <w:pPr>
              <w:widowControl/>
              <w:ind w:left="-93" w:leftChars="-44" w:firstLine="6" w:firstLineChars="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水质类别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96FD5B6">
            <w:pPr>
              <w:widowControl/>
              <w:ind w:left="-78" w:leftChars="-37" w:right="-55" w:rightChars="-26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同比水质类别</w:t>
            </w:r>
          </w:p>
        </w:tc>
      </w:tr>
      <w:tr w14:paraId="0A51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12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3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32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E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DE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2C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618" w:type="pct"/>
            <w:noWrap/>
            <w:vAlign w:val="center"/>
          </w:tcPr>
          <w:p w14:paraId="4B94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A3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704F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5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B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D7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C7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FE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8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618" w:type="pct"/>
            <w:noWrap/>
            <w:vAlign w:val="center"/>
          </w:tcPr>
          <w:p w14:paraId="013F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DD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C78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7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4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9C4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9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56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AF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618" w:type="pct"/>
            <w:noWrap/>
            <w:vAlign w:val="center"/>
          </w:tcPr>
          <w:p w14:paraId="081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45C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853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F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22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A0A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EA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89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9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618" w:type="pct"/>
            <w:noWrap/>
            <w:vAlign w:val="center"/>
          </w:tcPr>
          <w:p w14:paraId="665D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38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D3E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AC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19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4A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DA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A6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66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618" w:type="pct"/>
            <w:noWrap/>
            <w:vAlign w:val="center"/>
          </w:tcPr>
          <w:p w14:paraId="156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91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DB0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F5F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2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30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A7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6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9E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618" w:type="pct"/>
            <w:noWrap/>
            <w:vAlign w:val="center"/>
          </w:tcPr>
          <w:p w14:paraId="6AD5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7BE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E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3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A7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BA1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E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3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B9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618" w:type="pct"/>
            <w:noWrap/>
            <w:vAlign w:val="center"/>
          </w:tcPr>
          <w:p w14:paraId="0AD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240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486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B0F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BE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883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8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C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A1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618" w:type="pct"/>
            <w:noWrap/>
            <w:vAlign w:val="center"/>
          </w:tcPr>
          <w:p w14:paraId="3804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814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74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5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3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DB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8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74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6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618" w:type="pct"/>
            <w:noWrap/>
            <w:vAlign w:val="center"/>
          </w:tcPr>
          <w:p w14:paraId="275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475B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23C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9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DD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1AE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A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62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89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618" w:type="pct"/>
            <w:noWrap/>
            <w:vAlign w:val="center"/>
          </w:tcPr>
          <w:p w14:paraId="2C5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E80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5DC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8C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2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B9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6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1B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CE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618" w:type="pct"/>
            <w:noWrap/>
            <w:vAlign w:val="center"/>
          </w:tcPr>
          <w:p w14:paraId="0E07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3770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F01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C3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CA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36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C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F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AE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618" w:type="pct"/>
            <w:noWrap/>
            <w:vAlign w:val="center"/>
          </w:tcPr>
          <w:p w14:paraId="1BB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A3F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B14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4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C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90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8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F4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29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618" w:type="pct"/>
            <w:noWrap/>
            <w:vAlign w:val="center"/>
          </w:tcPr>
          <w:p w14:paraId="54A1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B8E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06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3C4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F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3B7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F0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72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B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618" w:type="pct"/>
            <w:noWrap/>
            <w:vAlign w:val="center"/>
          </w:tcPr>
          <w:p w14:paraId="1FD2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58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3FE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77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3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EC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5E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81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2F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618" w:type="pct"/>
            <w:noWrap/>
            <w:vAlign w:val="center"/>
          </w:tcPr>
          <w:p w14:paraId="03CA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6F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5D5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A7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58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28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A1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5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饮马河（御河）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3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618" w:type="pct"/>
            <w:noWrap/>
            <w:vAlign w:val="center"/>
          </w:tcPr>
          <w:p w14:paraId="101F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734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3D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C0A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0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87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E0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6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1D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618" w:type="pct"/>
            <w:noWrap/>
            <w:vAlign w:val="center"/>
          </w:tcPr>
          <w:p w14:paraId="213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1E6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FAA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578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6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EA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70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B1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DC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618" w:type="pct"/>
            <w:noWrap/>
            <w:vAlign w:val="center"/>
          </w:tcPr>
          <w:p w14:paraId="1F3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61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9F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5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A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1B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5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F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AF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618" w:type="pct"/>
            <w:noWrap/>
            <w:vAlign w:val="center"/>
          </w:tcPr>
          <w:p w14:paraId="1EA9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B15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6B5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BF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39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DC1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1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D7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0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618" w:type="pct"/>
            <w:noWrap/>
            <w:vAlign w:val="center"/>
          </w:tcPr>
          <w:p w14:paraId="3C6F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2D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5FD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8E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85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A83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0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6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C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618" w:type="pct"/>
            <w:noWrap/>
            <w:vAlign w:val="center"/>
          </w:tcPr>
          <w:p w14:paraId="1F4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AE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F02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B6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D0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96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E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E5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8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618" w:type="pct"/>
            <w:noWrap/>
            <w:vAlign w:val="center"/>
          </w:tcPr>
          <w:p w14:paraId="422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E8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6E0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A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F2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6B5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A7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5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1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618" w:type="pct"/>
            <w:noWrap/>
            <w:vAlign w:val="center"/>
          </w:tcPr>
          <w:p w14:paraId="4E6A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8BD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74E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D6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5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AC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F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E0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E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618" w:type="pct"/>
            <w:noWrap/>
            <w:vAlign w:val="center"/>
          </w:tcPr>
          <w:p w14:paraId="6CFB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84C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C2B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2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A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0C4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16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1A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D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618" w:type="pct"/>
            <w:noWrap/>
            <w:vAlign w:val="center"/>
          </w:tcPr>
          <w:p w14:paraId="108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FA8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FAB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46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8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256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34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91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52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618" w:type="pct"/>
            <w:noWrap/>
            <w:vAlign w:val="center"/>
          </w:tcPr>
          <w:p w14:paraId="55B8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681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473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F5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37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1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FC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81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CE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618" w:type="pct"/>
            <w:noWrap/>
            <w:vAlign w:val="center"/>
          </w:tcPr>
          <w:p w14:paraId="7A8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D7D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B48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BD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89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8E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5A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E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2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618" w:type="pct"/>
            <w:noWrap/>
            <w:vAlign w:val="center"/>
          </w:tcPr>
          <w:p w14:paraId="237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0A48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E5B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68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6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81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ED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A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A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618" w:type="pct"/>
            <w:noWrap/>
            <w:vAlign w:val="center"/>
          </w:tcPr>
          <w:p w14:paraId="425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4D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FDD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2F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1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3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1E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D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1C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618" w:type="pct"/>
            <w:noWrap/>
            <w:vAlign w:val="center"/>
          </w:tcPr>
          <w:p w14:paraId="49E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7E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733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214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88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F8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6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D6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4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618" w:type="pct"/>
            <w:noWrap/>
            <w:vAlign w:val="center"/>
          </w:tcPr>
          <w:p w14:paraId="7ED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7BF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334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3F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BF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D0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8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8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8D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618" w:type="pct"/>
            <w:noWrap/>
            <w:vAlign w:val="center"/>
          </w:tcPr>
          <w:p w14:paraId="6C41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3099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53B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6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F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E0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3E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2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0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618" w:type="pct"/>
            <w:noWrap/>
            <w:vAlign w:val="center"/>
          </w:tcPr>
          <w:p w14:paraId="2A5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75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8BB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E57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14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C5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9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DF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A4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618" w:type="pct"/>
            <w:noWrap/>
            <w:vAlign w:val="center"/>
          </w:tcPr>
          <w:p w14:paraId="51C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9C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225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6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80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4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7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B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18" w:type="pct"/>
            <w:noWrap/>
            <w:vAlign w:val="center"/>
          </w:tcPr>
          <w:p w14:paraId="7BA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27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08A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F81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95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860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AA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36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3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618" w:type="pct"/>
            <w:noWrap/>
            <w:vAlign w:val="center"/>
          </w:tcPr>
          <w:p w14:paraId="219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3BF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12A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B7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55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E20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0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6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3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618" w:type="pct"/>
            <w:noWrap/>
            <w:vAlign w:val="center"/>
          </w:tcPr>
          <w:p w14:paraId="3EE3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109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AB1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D80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2E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56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6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72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A4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618" w:type="pct"/>
            <w:noWrap/>
            <w:vAlign w:val="center"/>
          </w:tcPr>
          <w:p w14:paraId="748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251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982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E3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E1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DB3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91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AA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F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618" w:type="pct"/>
            <w:noWrap/>
            <w:vAlign w:val="center"/>
          </w:tcPr>
          <w:p w14:paraId="07D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0AE0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FED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7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CC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F0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1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15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E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618" w:type="pct"/>
            <w:noWrap/>
            <w:vAlign w:val="center"/>
          </w:tcPr>
          <w:p w14:paraId="2F6D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B9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E42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F5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FF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731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32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0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3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618" w:type="pct"/>
            <w:noWrap/>
            <w:vAlign w:val="center"/>
          </w:tcPr>
          <w:p w14:paraId="2B8F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F49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821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0D9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B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8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07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4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CA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618" w:type="pct"/>
            <w:noWrap/>
            <w:vAlign w:val="center"/>
          </w:tcPr>
          <w:p w14:paraId="5AF7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5CB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302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54D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C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9B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1D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6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1D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618" w:type="pct"/>
            <w:noWrap/>
            <w:vAlign w:val="center"/>
          </w:tcPr>
          <w:p w14:paraId="7251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17C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C45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4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CA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6E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9F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05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B2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618" w:type="pct"/>
            <w:noWrap/>
            <w:vAlign w:val="center"/>
          </w:tcPr>
          <w:p w14:paraId="5023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04A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D6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65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D3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67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45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86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4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618" w:type="pct"/>
            <w:noWrap/>
            <w:vAlign w:val="center"/>
          </w:tcPr>
          <w:p w14:paraId="7F0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73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1DA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1B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3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38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59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9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3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618" w:type="pct"/>
            <w:noWrap/>
            <w:vAlign w:val="center"/>
          </w:tcPr>
          <w:p w14:paraId="6220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13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DAC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4E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5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88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8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2D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2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618" w:type="pct"/>
            <w:noWrap/>
            <w:vAlign w:val="center"/>
          </w:tcPr>
          <w:p w14:paraId="06C3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79A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35F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7C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AE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4B2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C1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40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D0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618" w:type="pct"/>
            <w:noWrap/>
            <w:vAlign w:val="center"/>
          </w:tcPr>
          <w:p w14:paraId="242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7A7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EDB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E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D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0B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D2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3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0A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618" w:type="pct"/>
            <w:noWrap/>
            <w:vAlign w:val="center"/>
          </w:tcPr>
          <w:p w14:paraId="05F7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896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07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3ED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0D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5E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C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9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A1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618" w:type="pct"/>
            <w:noWrap/>
            <w:vAlign w:val="center"/>
          </w:tcPr>
          <w:p w14:paraId="4FB5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C6E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128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326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60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A3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6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90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D0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618" w:type="pct"/>
            <w:noWrap/>
            <w:vAlign w:val="center"/>
          </w:tcPr>
          <w:p w14:paraId="5CC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E36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4C2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3A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4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05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16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88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84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618" w:type="pct"/>
            <w:noWrap/>
            <w:vAlign w:val="center"/>
          </w:tcPr>
          <w:p w14:paraId="58F3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3C9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F38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30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02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96F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5F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8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39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618" w:type="pct"/>
            <w:noWrap/>
            <w:vAlign w:val="center"/>
          </w:tcPr>
          <w:p w14:paraId="2BD4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0213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553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8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3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D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A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7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3B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618" w:type="pct"/>
            <w:noWrap/>
            <w:vAlign w:val="center"/>
          </w:tcPr>
          <w:p w14:paraId="0E7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053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356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31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9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90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E1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B6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F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618" w:type="pct"/>
            <w:noWrap/>
            <w:vAlign w:val="center"/>
          </w:tcPr>
          <w:p w14:paraId="74FC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18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8E3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11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E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11D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4F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1B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B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618" w:type="pct"/>
            <w:noWrap/>
            <w:vAlign w:val="center"/>
          </w:tcPr>
          <w:p w14:paraId="4890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A71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9F7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0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8F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D2B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4B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1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5E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618" w:type="pct"/>
            <w:noWrap/>
            <w:vAlign w:val="center"/>
          </w:tcPr>
          <w:p w14:paraId="448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78F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271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A1E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05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507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0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7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F1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618" w:type="pct"/>
            <w:noWrap/>
            <w:vAlign w:val="center"/>
          </w:tcPr>
          <w:p w14:paraId="3DE7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A6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406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508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35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AE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70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CD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C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618" w:type="pct"/>
            <w:noWrap/>
            <w:vAlign w:val="center"/>
          </w:tcPr>
          <w:p w14:paraId="355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7C1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BCC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CC0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C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9C0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BC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1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C3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618" w:type="pct"/>
            <w:noWrap/>
            <w:vAlign w:val="center"/>
          </w:tcPr>
          <w:p w14:paraId="6334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287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1A31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A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7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E02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92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1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C8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618" w:type="pct"/>
            <w:noWrap/>
            <w:vAlign w:val="center"/>
          </w:tcPr>
          <w:p w14:paraId="30D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98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1F4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C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02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F7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8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A2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7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618" w:type="pct"/>
            <w:noWrap/>
            <w:vAlign w:val="center"/>
          </w:tcPr>
          <w:p w14:paraId="16EE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7F6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E50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B40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B5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1F1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5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FA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4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618" w:type="pct"/>
            <w:noWrap/>
            <w:vAlign w:val="center"/>
          </w:tcPr>
          <w:p w14:paraId="2B0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612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7BC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F0A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D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DB0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2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1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15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618" w:type="pct"/>
            <w:noWrap/>
            <w:vAlign w:val="center"/>
          </w:tcPr>
          <w:p w14:paraId="10F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259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F74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B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E6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53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C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C2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2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618" w:type="pct"/>
            <w:noWrap/>
            <w:vAlign w:val="center"/>
          </w:tcPr>
          <w:p w14:paraId="7A88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54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FD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2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AB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674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34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C7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D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618" w:type="pct"/>
            <w:noWrap/>
            <w:vAlign w:val="center"/>
          </w:tcPr>
          <w:p w14:paraId="211B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4222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ABC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C75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83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AF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8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6B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9F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618" w:type="pct"/>
            <w:noWrap/>
            <w:vAlign w:val="center"/>
          </w:tcPr>
          <w:p w14:paraId="5ED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579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F14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2C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9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382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4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8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B5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18" w:type="pct"/>
            <w:noWrap/>
            <w:vAlign w:val="center"/>
          </w:tcPr>
          <w:p w14:paraId="2B3E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387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1A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3B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4F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08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94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CF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苍头河（浑河上游）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7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618" w:type="pct"/>
            <w:noWrap/>
            <w:vAlign w:val="center"/>
          </w:tcPr>
          <w:p w14:paraId="3FE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DF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7B8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A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0B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C6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3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9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2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618" w:type="pct"/>
            <w:noWrap/>
            <w:vAlign w:val="center"/>
          </w:tcPr>
          <w:p w14:paraId="22D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37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880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D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0F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B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1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E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9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618" w:type="pct"/>
            <w:noWrap/>
            <w:vAlign w:val="center"/>
          </w:tcPr>
          <w:p w14:paraId="57E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C88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B79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AB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6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8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D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1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77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618" w:type="pct"/>
            <w:noWrap/>
            <w:vAlign w:val="center"/>
          </w:tcPr>
          <w:p w14:paraId="0C6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51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BE5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E8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90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93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20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F1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9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618" w:type="pct"/>
            <w:noWrap/>
            <w:vAlign w:val="center"/>
          </w:tcPr>
          <w:p w14:paraId="6DB8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48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C39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A4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E2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5BC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B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0C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F0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618" w:type="pct"/>
            <w:noWrap/>
            <w:vAlign w:val="center"/>
          </w:tcPr>
          <w:p w14:paraId="16C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4AD8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2C1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2B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32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B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B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10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40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618" w:type="pct"/>
            <w:noWrap/>
            <w:vAlign w:val="center"/>
          </w:tcPr>
          <w:p w14:paraId="585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785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2EA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72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7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4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F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3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C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618" w:type="pct"/>
            <w:noWrap/>
            <w:vAlign w:val="center"/>
          </w:tcPr>
          <w:p w14:paraId="648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76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56C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F0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2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747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D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7F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84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618" w:type="pct"/>
            <w:noWrap/>
            <w:vAlign w:val="center"/>
          </w:tcPr>
          <w:p w14:paraId="2B4B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A1E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7FF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B7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14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A1D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37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B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A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618" w:type="pct"/>
            <w:noWrap/>
            <w:vAlign w:val="center"/>
          </w:tcPr>
          <w:p w14:paraId="087A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0C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AF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5D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4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CF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EA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23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8F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618" w:type="pct"/>
            <w:noWrap/>
            <w:vAlign w:val="center"/>
          </w:tcPr>
          <w:p w14:paraId="208C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CB0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59D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F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9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C59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8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9A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B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618" w:type="pct"/>
            <w:noWrap/>
            <w:vAlign w:val="center"/>
          </w:tcPr>
          <w:p w14:paraId="24C3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33E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A6C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81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92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C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74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3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86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618" w:type="pct"/>
            <w:noWrap/>
            <w:vAlign w:val="center"/>
          </w:tcPr>
          <w:p w14:paraId="7D5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0EF4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4A3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6E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E6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晋中市/吕梁市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C0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6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82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3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618" w:type="pct"/>
            <w:noWrap/>
            <w:vAlign w:val="center"/>
          </w:tcPr>
          <w:p w14:paraId="509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125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8B3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26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8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62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57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11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C5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618" w:type="pct"/>
            <w:noWrap/>
            <w:vAlign w:val="center"/>
          </w:tcPr>
          <w:p w14:paraId="3AF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14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1C6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BA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70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17D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8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CC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DB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618" w:type="pct"/>
            <w:noWrap/>
            <w:vAlign w:val="center"/>
          </w:tcPr>
          <w:p w14:paraId="5378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E7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54F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AD5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25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00C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2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D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693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618" w:type="pct"/>
            <w:noWrap/>
            <w:vAlign w:val="center"/>
          </w:tcPr>
          <w:p w14:paraId="5328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E3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0C9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5E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9F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F7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95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8A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F8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618" w:type="pct"/>
            <w:noWrap/>
            <w:vAlign w:val="center"/>
          </w:tcPr>
          <w:p w14:paraId="25CA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0E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55C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3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0D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B05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B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9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D8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618" w:type="pct"/>
            <w:noWrap/>
            <w:vAlign w:val="center"/>
          </w:tcPr>
          <w:p w14:paraId="2BB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45A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AD0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23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6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33C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1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C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1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618" w:type="pct"/>
            <w:noWrap/>
            <w:vAlign w:val="center"/>
          </w:tcPr>
          <w:p w14:paraId="11D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2E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465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710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2C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DCB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9E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33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14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618" w:type="pct"/>
            <w:noWrap/>
            <w:vAlign w:val="center"/>
          </w:tcPr>
          <w:p w14:paraId="541B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5422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C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FB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9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DF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FD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1F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E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618" w:type="pct"/>
            <w:noWrap/>
            <w:vAlign w:val="center"/>
          </w:tcPr>
          <w:p w14:paraId="1D08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657D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26E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D4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C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AA2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95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4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0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618" w:type="pct"/>
            <w:noWrap/>
            <w:vAlign w:val="center"/>
          </w:tcPr>
          <w:p w14:paraId="00D3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82" w:type="pct"/>
            <w:noWrap/>
            <w:vAlign w:val="center"/>
          </w:tcPr>
          <w:p w14:paraId="2739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4D9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31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01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9CA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9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8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7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618" w:type="pct"/>
            <w:noWrap/>
            <w:vAlign w:val="center"/>
          </w:tcPr>
          <w:p w14:paraId="5F3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82" w:type="pct"/>
            <w:noWrap/>
            <w:vAlign w:val="center"/>
          </w:tcPr>
          <w:p w14:paraId="73F0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DB2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90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8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3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0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1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D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618" w:type="pct"/>
            <w:noWrap/>
            <w:vAlign w:val="center"/>
          </w:tcPr>
          <w:p w14:paraId="280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769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14A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1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3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89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E6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6E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A5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618" w:type="pct"/>
            <w:noWrap/>
            <w:vAlign w:val="center"/>
          </w:tcPr>
          <w:p w14:paraId="1B0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2DE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D67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74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2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B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F3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B5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2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618" w:type="pct"/>
            <w:noWrap/>
            <w:vAlign w:val="center"/>
          </w:tcPr>
          <w:p w14:paraId="4355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3FE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58D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8A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3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7DA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C6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39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9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618" w:type="pct"/>
            <w:noWrap/>
            <w:vAlign w:val="center"/>
          </w:tcPr>
          <w:p w14:paraId="4C2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70B3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63C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0F1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38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88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8F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E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EF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618" w:type="pct"/>
            <w:noWrap/>
            <w:vAlign w:val="center"/>
          </w:tcPr>
          <w:p w14:paraId="7EE6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3E4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5DF1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E2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68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A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BB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82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C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618" w:type="pct"/>
            <w:noWrap/>
            <w:vAlign w:val="center"/>
          </w:tcPr>
          <w:p w14:paraId="4BA4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A32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21F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EB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7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C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D6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72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2E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618" w:type="pct"/>
            <w:noWrap/>
            <w:vAlign w:val="center"/>
          </w:tcPr>
          <w:p w14:paraId="72D2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7D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032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8F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58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853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E6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00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55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618" w:type="pct"/>
            <w:noWrap/>
            <w:vAlign w:val="center"/>
          </w:tcPr>
          <w:p w14:paraId="278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B3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A16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A18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00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85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4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64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1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618" w:type="pct"/>
            <w:noWrap/>
            <w:vAlign w:val="center"/>
          </w:tcPr>
          <w:p w14:paraId="1A0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295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1D5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7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FE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64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B0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E1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D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618" w:type="pct"/>
            <w:noWrap/>
            <w:vAlign w:val="center"/>
          </w:tcPr>
          <w:p w14:paraId="429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65F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3DC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C4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AA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02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1AF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6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0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618" w:type="pct"/>
            <w:noWrap/>
            <w:vAlign w:val="center"/>
          </w:tcPr>
          <w:p w14:paraId="5254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11D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049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B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A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4CC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EB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7B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B4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618" w:type="pct"/>
            <w:noWrap/>
            <w:vAlign w:val="center"/>
          </w:tcPr>
          <w:p w14:paraId="6AE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A8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7C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697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97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495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B4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7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23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618" w:type="pct"/>
            <w:noWrap/>
            <w:vAlign w:val="center"/>
          </w:tcPr>
          <w:p w14:paraId="293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16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73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69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1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33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40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5B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DD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618" w:type="pct"/>
            <w:noWrap/>
            <w:vAlign w:val="center"/>
          </w:tcPr>
          <w:p w14:paraId="7EC4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C6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041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64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08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D74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90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DE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6E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618" w:type="pct"/>
            <w:noWrap/>
            <w:vAlign w:val="center"/>
          </w:tcPr>
          <w:p w14:paraId="361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E78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81B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DA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6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EB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9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D3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32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618" w:type="pct"/>
            <w:noWrap/>
            <w:vAlign w:val="center"/>
          </w:tcPr>
          <w:p w14:paraId="44A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F23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5D3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70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FF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7F0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F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F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618" w:type="pct"/>
            <w:noWrap/>
            <w:vAlign w:val="center"/>
          </w:tcPr>
          <w:p w14:paraId="736A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6E1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0AB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2F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35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D94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11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3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84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618" w:type="pct"/>
            <w:noWrap/>
            <w:vAlign w:val="center"/>
          </w:tcPr>
          <w:p w14:paraId="7AB4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18B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4D1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6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1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55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8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A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2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618" w:type="pct"/>
            <w:noWrap/>
            <w:vAlign w:val="center"/>
          </w:tcPr>
          <w:p w14:paraId="06AA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759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523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2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68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89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70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8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2A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618" w:type="pct"/>
            <w:noWrap/>
            <w:vAlign w:val="center"/>
          </w:tcPr>
          <w:p w14:paraId="051D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ADF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AEC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E8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C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CE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BA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C3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8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618" w:type="pct"/>
            <w:noWrap/>
            <w:vAlign w:val="center"/>
          </w:tcPr>
          <w:p w14:paraId="390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13C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21F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6A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3A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C8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9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F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65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618" w:type="pct"/>
            <w:noWrap/>
            <w:vAlign w:val="center"/>
          </w:tcPr>
          <w:p w14:paraId="000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2DB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2BC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A65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B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D63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A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1D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D9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618" w:type="pct"/>
            <w:noWrap/>
            <w:vAlign w:val="center"/>
          </w:tcPr>
          <w:p w14:paraId="0388F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82" w:type="pct"/>
            <w:noWrap/>
            <w:vAlign w:val="center"/>
          </w:tcPr>
          <w:p w14:paraId="453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8BB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9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CA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B40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A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EC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8E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618" w:type="pct"/>
            <w:noWrap/>
            <w:vAlign w:val="center"/>
          </w:tcPr>
          <w:p w14:paraId="5CB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6D7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1F6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3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F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17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7B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88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7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618" w:type="pct"/>
            <w:noWrap/>
            <w:vAlign w:val="center"/>
          </w:tcPr>
          <w:p w14:paraId="0BB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AEA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279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014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F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915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58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B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43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618" w:type="pct"/>
            <w:noWrap/>
            <w:vAlign w:val="center"/>
          </w:tcPr>
          <w:p w14:paraId="48B0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55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CC5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690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87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0F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3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BD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FC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618" w:type="pct"/>
            <w:noWrap/>
            <w:vAlign w:val="center"/>
          </w:tcPr>
          <w:p w14:paraId="61FE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AB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D38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6B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A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B70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A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1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72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618" w:type="pct"/>
            <w:noWrap/>
            <w:vAlign w:val="center"/>
          </w:tcPr>
          <w:p w14:paraId="4EB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37A5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92F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9F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CB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BF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66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1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8FE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618" w:type="pct"/>
            <w:noWrap/>
            <w:vAlign w:val="center"/>
          </w:tcPr>
          <w:p w14:paraId="664A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31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C80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2AE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2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2FC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EA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65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CA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618" w:type="pct"/>
            <w:noWrap/>
            <w:vAlign w:val="center"/>
          </w:tcPr>
          <w:p w14:paraId="288E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44B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260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A2E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D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749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E3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F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4B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618" w:type="pct"/>
            <w:noWrap/>
            <w:vAlign w:val="center"/>
          </w:tcPr>
          <w:p w14:paraId="30A7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0E8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BB1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481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9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D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00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8B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42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618" w:type="pct"/>
            <w:noWrap/>
            <w:vAlign w:val="center"/>
          </w:tcPr>
          <w:p w14:paraId="6C9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05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38A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A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A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C3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D7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D3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404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618" w:type="pct"/>
            <w:noWrap/>
            <w:vAlign w:val="center"/>
          </w:tcPr>
          <w:p w14:paraId="5B2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3B3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817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9E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A1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80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37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4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D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618" w:type="pct"/>
            <w:noWrap/>
            <w:vAlign w:val="center"/>
          </w:tcPr>
          <w:p w14:paraId="6630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82" w:type="pct"/>
            <w:noWrap/>
            <w:vAlign w:val="center"/>
          </w:tcPr>
          <w:p w14:paraId="0734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EB6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99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4C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0C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A4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6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96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618" w:type="pct"/>
            <w:noWrap/>
            <w:vAlign w:val="center"/>
          </w:tcPr>
          <w:p w14:paraId="658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6CD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849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CAD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34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44F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8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8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2B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618" w:type="pct"/>
            <w:noWrap/>
            <w:vAlign w:val="center"/>
          </w:tcPr>
          <w:p w14:paraId="3CF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F11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31C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02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5E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ECF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35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CD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57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618" w:type="pct"/>
            <w:noWrap/>
            <w:vAlign w:val="center"/>
          </w:tcPr>
          <w:p w14:paraId="199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153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276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88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36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C0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1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65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2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618" w:type="pct"/>
            <w:noWrap/>
            <w:vAlign w:val="center"/>
          </w:tcPr>
          <w:p w14:paraId="4341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73A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DB1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6C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E7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0D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A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D0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47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618" w:type="pct"/>
            <w:noWrap/>
            <w:vAlign w:val="center"/>
          </w:tcPr>
          <w:p w14:paraId="055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57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B0F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7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B3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3D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162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F5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FB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618" w:type="pct"/>
            <w:noWrap/>
            <w:vAlign w:val="center"/>
          </w:tcPr>
          <w:p w14:paraId="58C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A10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7D8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3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17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33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1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3AF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7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618" w:type="pct"/>
            <w:noWrap/>
            <w:vAlign w:val="center"/>
          </w:tcPr>
          <w:p w14:paraId="5017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33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0E2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17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1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8C1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1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A7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4E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618" w:type="pct"/>
            <w:noWrap/>
            <w:vAlign w:val="center"/>
          </w:tcPr>
          <w:p w14:paraId="007A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E9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DA9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84E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5B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87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A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A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55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618" w:type="pct"/>
            <w:noWrap/>
            <w:vAlign w:val="center"/>
          </w:tcPr>
          <w:p w14:paraId="10C1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50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A13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2D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92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4B9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DF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8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7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618" w:type="pct"/>
            <w:noWrap/>
            <w:vAlign w:val="center"/>
          </w:tcPr>
          <w:p w14:paraId="7304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421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D2B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CCC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90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780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56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89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14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618" w:type="pct"/>
            <w:noWrap/>
            <w:vAlign w:val="center"/>
          </w:tcPr>
          <w:p w14:paraId="62C9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898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15B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A2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D9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C2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5D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0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23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618" w:type="pct"/>
            <w:noWrap/>
            <w:vAlign w:val="center"/>
          </w:tcPr>
          <w:p w14:paraId="62E6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4FA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A5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06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3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521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18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F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91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618" w:type="pct"/>
            <w:noWrap/>
            <w:vAlign w:val="center"/>
          </w:tcPr>
          <w:p w14:paraId="5EC7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A3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0AC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91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81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7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C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AA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1A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618" w:type="pct"/>
            <w:noWrap/>
            <w:vAlign w:val="center"/>
          </w:tcPr>
          <w:p w14:paraId="4130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2D8C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592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E2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6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9B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2B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D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6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618" w:type="pct"/>
            <w:noWrap/>
            <w:vAlign w:val="center"/>
          </w:tcPr>
          <w:p w14:paraId="3FE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B11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DFF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4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D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B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48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0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3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618" w:type="pct"/>
            <w:noWrap/>
            <w:vAlign w:val="center"/>
          </w:tcPr>
          <w:p w14:paraId="3C6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BB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327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0D0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8B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8E1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3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BB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D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618" w:type="pct"/>
            <w:noWrap/>
            <w:vAlign w:val="center"/>
          </w:tcPr>
          <w:p w14:paraId="746F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3C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19A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0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74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F44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8A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B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4E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618" w:type="pct"/>
            <w:noWrap/>
            <w:vAlign w:val="center"/>
          </w:tcPr>
          <w:p w14:paraId="326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146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E1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EE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C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12B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37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8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A6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618" w:type="pct"/>
            <w:noWrap/>
            <w:vAlign w:val="center"/>
          </w:tcPr>
          <w:p w14:paraId="18A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5CC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F8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691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C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AB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B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57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18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618" w:type="pct"/>
            <w:noWrap/>
            <w:vAlign w:val="center"/>
          </w:tcPr>
          <w:p w14:paraId="6B2A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2D4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16B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1C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30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1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7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E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643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618" w:type="pct"/>
            <w:noWrap/>
            <w:vAlign w:val="center"/>
          </w:tcPr>
          <w:p w14:paraId="2A13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3AA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41E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8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D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6A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26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F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F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618" w:type="pct"/>
            <w:noWrap/>
            <w:vAlign w:val="center"/>
          </w:tcPr>
          <w:p w14:paraId="5AF8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3D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C11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A2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0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A3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A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85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57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618" w:type="pct"/>
            <w:noWrap/>
            <w:vAlign w:val="center"/>
          </w:tcPr>
          <w:p w14:paraId="4C7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037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E91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07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C8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F6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FC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C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D7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618" w:type="pct"/>
            <w:noWrap/>
            <w:vAlign w:val="center"/>
          </w:tcPr>
          <w:p w14:paraId="5AA8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DDA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8F1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DD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82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66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2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0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71A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618" w:type="pct"/>
            <w:noWrap/>
            <w:vAlign w:val="center"/>
          </w:tcPr>
          <w:p w14:paraId="78DF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0C5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F93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E0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678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FA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6F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F7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4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618" w:type="pct"/>
            <w:noWrap/>
            <w:vAlign w:val="center"/>
          </w:tcPr>
          <w:p w14:paraId="4047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1D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159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F52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2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E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C0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0A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539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618" w:type="pct"/>
            <w:noWrap/>
            <w:vAlign w:val="center"/>
          </w:tcPr>
          <w:p w14:paraId="16C7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523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2EB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2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FF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913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7F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3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72B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618" w:type="pct"/>
            <w:noWrap/>
            <w:vAlign w:val="center"/>
          </w:tcPr>
          <w:p w14:paraId="5EA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4C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5C9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2E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EF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F2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3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67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8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618" w:type="pct"/>
            <w:noWrap/>
            <w:vAlign w:val="center"/>
          </w:tcPr>
          <w:p w14:paraId="442F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1797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9C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31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647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6F6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98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C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6E91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46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618" w:type="pct"/>
            <w:noWrap/>
            <w:vAlign w:val="center"/>
          </w:tcPr>
          <w:p w14:paraId="7553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2C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97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9AD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F9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DFF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D1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4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F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618" w:type="pct"/>
            <w:noWrap/>
            <w:vAlign w:val="center"/>
          </w:tcPr>
          <w:p w14:paraId="042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7938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7BC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4D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6D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5C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A5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D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2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618" w:type="pct"/>
            <w:noWrap/>
            <w:vAlign w:val="center"/>
          </w:tcPr>
          <w:p w14:paraId="49E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53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B84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6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4A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7DD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C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9C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AD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618" w:type="pct"/>
            <w:noWrap/>
            <w:vAlign w:val="center"/>
          </w:tcPr>
          <w:p w14:paraId="2CD0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FC7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DCF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B5E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F8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EDC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37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E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0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618" w:type="pct"/>
            <w:noWrap/>
            <w:vAlign w:val="center"/>
          </w:tcPr>
          <w:p w14:paraId="09E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54D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5A7D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9FC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3C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E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8E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5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E4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618" w:type="pct"/>
            <w:noWrap/>
            <w:vAlign w:val="center"/>
          </w:tcPr>
          <w:p w14:paraId="4C60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D75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1BD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5B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3C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5B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BAF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3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183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618" w:type="pct"/>
            <w:noWrap/>
            <w:vAlign w:val="center"/>
          </w:tcPr>
          <w:p w14:paraId="4809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BF1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B6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899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37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3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B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D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4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618" w:type="pct"/>
            <w:noWrap/>
            <w:vAlign w:val="center"/>
          </w:tcPr>
          <w:p w14:paraId="1905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452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DA8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0E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9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A61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2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77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92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618" w:type="pct"/>
            <w:noWrap/>
            <w:vAlign w:val="center"/>
          </w:tcPr>
          <w:p w14:paraId="1E6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762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486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DD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84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79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5A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44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1B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618" w:type="pct"/>
            <w:noWrap/>
            <w:vAlign w:val="center"/>
          </w:tcPr>
          <w:p w14:paraId="353F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82" w:type="pct"/>
            <w:noWrap/>
            <w:vAlign w:val="center"/>
          </w:tcPr>
          <w:p w14:paraId="1DC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3D3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785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B3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6C7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D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9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92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618" w:type="pct"/>
            <w:noWrap/>
            <w:vAlign w:val="center"/>
          </w:tcPr>
          <w:p w14:paraId="48BC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D8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B37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300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C6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B0C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49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56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E92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618" w:type="pct"/>
            <w:noWrap/>
            <w:vAlign w:val="center"/>
          </w:tcPr>
          <w:p w14:paraId="43A2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243B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4BA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64A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9E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1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5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05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5B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618" w:type="pct"/>
            <w:noWrap/>
            <w:vAlign w:val="center"/>
          </w:tcPr>
          <w:p w14:paraId="6638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9F8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EF4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30A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7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097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C3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5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6A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618" w:type="pct"/>
            <w:noWrap/>
            <w:vAlign w:val="center"/>
          </w:tcPr>
          <w:p w14:paraId="45EA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82" w:type="pct"/>
            <w:noWrap/>
            <w:vAlign w:val="center"/>
          </w:tcPr>
          <w:p w14:paraId="566A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6E4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31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3F7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3A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40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1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5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618" w:type="pct"/>
            <w:noWrap/>
            <w:vAlign w:val="center"/>
          </w:tcPr>
          <w:p w14:paraId="71F7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3ECC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41B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4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5E3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884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D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8C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FF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618" w:type="pct"/>
            <w:noWrap/>
            <w:vAlign w:val="center"/>
          </w:tcPr>
          <w:p w14:paraId="0E7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4DD7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CDA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7E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4BE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5C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0F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8C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15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618" w:type="pct"/>
            <w:noWrap/>
            <w:vAlign w:val="center"/>
          </w:tcPr>
          <w:p w14:paraId="63F9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50D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665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24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B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94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8E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5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9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618" w:type="pct"/>
            <w:noWrap/>
            <w:vAlign w:val="center"/>
          </w:tcPr>
          <w:p w14:paraId="3C60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53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54A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A8C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B9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6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9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87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445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618" w:type="pct"/>
            <w:noWrap/>
            <w:vAlign w:val="center"/>
          </w:tcPr>
          <w:p w14:paraId="07E6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82" w:type="pct"/>
            <w:noWrap/>
            <w:vAlign w:val="center"/>
          </w:tcPr>
          <w:p w14:paraId="4677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CC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578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9A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5D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15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B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D17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618" w:type="pct"/>
            <w:noWrap/>
            <w:vAlign w:val="center"/>
          </w:tcPr>
          <w:p w14:paraId="4874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5B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C3E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1B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8B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F7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B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0F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85F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618" w:type="pct"/>
            <w:noWrap/>
            <w:vAlign w:val="center"/>
          </w:tcPr>
          <w:p w14:paraId="5784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458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1E2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BA5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6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112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A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2D0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4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618" w:type="pct"/>
            <w:noWrap/>
            <w:vAlign w:val="center"/>
          </w:tcPr>
          <w:p w14:paraId="708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2CD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D1A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48E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2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D8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8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58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4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618" w:type="pct"/>
            <w:noWrap/>
            <w:vAlign w:val="center"/>
          </w:tcPr>
          <w:p w14:paraId="149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167D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772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3C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0C1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8F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3E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6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A0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618" w:type="pct"/>
            <w:noWrap/>
            <w:vAlign w:val="center"/>
          </w:tcPr>
          <w:p w14:paraId="1155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6033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5BC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034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F1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41C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7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DA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3E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618" w:type="pct"/>
            <w:noWrap/>
            <w:vAlign w:val="center"/>
          </w:tcPr>
          <w:p w14:paraId="21D0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51B1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25F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BD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46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F84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6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2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1F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三川河两河口桥*</w:t>
            </w:r>
          </w:p>
        </w:tc>
        <w:tc>
          <w:tcPr>
            <w:tcW w:w="618" w:type="pct"/>
            <w:noWrap/>
            <w:vAlign w:val="center"/>
          </w:tcPr>
          <w:p w14:paraId="68D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063C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2B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C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89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21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0A5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81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38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618" w:type="pct"/>
            <w:noWrap/>
            <w:vAlign w:val="center"/>
          </w:tcPr>
          <w:p w14:paraId="69D8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82" w:type="pct"/>
            <w:noWrap/>
            <w:vAlign w:val="center"/>
          </w:tcPr>
          <w:p w14:paraId="6767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44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0E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0F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A5B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E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4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B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618" w:type="pct"/>
            <w:noWrap/>
            <w:vAlign w:val="center"/>
          </w:tcPr>
          <w:p w14:paraId="24B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82" w:type="pct"/>
            <w:noWrap/>
            <w:vAlign w:val="center"/>
          </w:tcPr>
          <w:p w14:paraId="3A04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</w:tbl>
    <w:p w14:paraId="2CA8811C">
      <w:pPr>
        <w:rPr>
          <w:highlight w:val="yellow"/>
        </w:rPr>
      </w:pPr>
    </w:p>
    <w:p w14:paraId="2EB8A62F">
      <w:pPr>
        <w:rPr>
          <w:highlight w:val="yellow"/>
        </w:rPr>
      </w:pPr>
    </w:p>
    <w:p w14:paraId="2825F25F">
      <w:pPr>
        <w:rPr>
          <w:highlight w:val="yellow"/>
        </w:rPr>
      </w:pPr>
    </w:p>
    <w:p w14:paraId="6BE7A156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049D9AF4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7</w:t>
      </w:r>
    </w:p>
    <w:p w14:paraId="32A7F86A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1"/>
        <w:gridCol w:w="1142"/>
        <w:gridCol w:w="642"/>
        <w:gridCol w:w="1143"/>
        <w:gridCol w:w="1143"/>
        <w:gridCol w:w="1143"/>
        <w:gridCol w:w="1035"/>
        <w:gridCol w:w="1530"/>
      </w:tblGrid>
      <w:tr w14:paraId="4650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 w14:paraId="53243D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14:paraId="38C4154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责任地市</w:t>
            </w:r>
          </w:p>
        </w:tc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 w14:paraId="00CC88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14:paraId="4717FA3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所在水系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14:paraId="52B550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所在河流</w:t>
            </w:r>
          </w:p>
        </w:tc>
        <w:tc>
          <w:tcPr>
            <w:tcW w:w="678" w:type="pct"/>
            <w:vMerge w:val="restart"/>
            <w:shd w:val="clear" w:color="auto" w:fill="auto"/>
            <w:noWrap/>
            <w:vAlign w:val="center"/>
          </w:tcPr>
          <w:p w14:paraId="3F3D05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断面名称</w:t>
            </w:r>
          </w:p>
        </w:tc>
        <w:tc>
          <w:tcPr>
            <w:tcW w:w="1522" w:type="pct"/>
            <w:gridSpan w:val="2"/>
            <w:shd w:val="clear" w:color="auto" w:fill="auto"/>
            <w:noWrap/>
            <w:vAlign w:val="center"/>
          </w:tcPr>
          <w:p w14:paraId="61D3CC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/>
              </w:rPr>
              <w:t>月</w:t>
            </w:r>
          </w:p>
        </w:tc>
      </w:tr>
      <w:tr w14:paraId="66E9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1" w:type="pct"/>
            <w:vMerge w:val="continue"/>
            <w:shd w:val="clear" w:color="auto" w:fill="auto"/>
            <w:noWrap/>
            <w:vAlign w:val="center"/>
          </w:tcPr>
          <w:p w14:paraId="237AE3A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8" w:type="pct"/>
            <w:vMerge w:val="continue"/>
            <w:shd w:val="clear" w:color="auto" w:fill="auto"/>
            <w:noWrap/>
            <w:vAlign w:val="center"/>
          </w:tcPr>
          <w:p w14:paraId="47ACD29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1" w:type="pct"/>
            <w:vMerge w:val="continue"/>
            <w:shd w:val="clear" w:color="auto" w:fill="auto"/>
            <w:noWrap/>
            <w:vAlign w:val="center"/>
          </w:tcPr>
          <w:p w14:paraId="0507747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8" w:type="pct"/>
            <w:vMerge w:val="continue"/>
            <w:shd w:val="clear" w:color="auto" w:fill="auto"/>
            <w:noWrap/>
            <w:vAlign w:val="center"/>
          </w:tcPr>
          <w:p w14:paraId="4C80CCA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8" w:type="pct"/>
            <w:vMerge w:val="continue"/>
            <w:shd w:val="clear" w:color="auto" w:fill="auto"/>
            <w:noWrap/>
            <w:vAlign w:val="center"/>
          </w:tcPr>
          <w:p w14:paraId="3DF2C8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8" w:type="pct"/>
            <w:vMerge w:val="continue"/>
            <w:shd w:val="clear" w:color="auto" w:fill="auto"/>
            <w:noWrap/>
            <w:vAlign w:val="center"/>
          </w:tcPr>
          <w:p w14:paraId="786D49E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7ECBF66A">
            <w:pPr>
              <w:widowControl/>
              <w:ind w:left="-110" w:leftChars="-52" w:firstLine="2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水质类别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E445237">
            <w:pPr>
              <w:widowControl/>
              <w:ind w:left="-93" w:leftChars="-44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同比水质类别</w:t>
            </w:r>
          </w:p>
        </w:tc>
      </w:tr>
      <w:tr w14:paraId="7693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05F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7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8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9F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16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287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614" w:type="pct"/>
            <w:noWrap/>
            <w:vAlign w:val="center"/>
          </w:tcPr>
          <w:p w14:paraId="17D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2B7A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5D6B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5D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BF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79B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5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0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C09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614" w:type="pct"/>
            <w:noWrap/>
            <w:vAlign w:val="center"/>
          </w:tcPr>
          <w:p w14:paraId="623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0C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62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E8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40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34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BF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AF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D5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614" w:type="pct"/>
            <w:noWrap/>
            <w:vAlign w:val="center"/>
          </w:tcPr>
          <w:p w14:paraId="7C7F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65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709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8CC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3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732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87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D26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1ED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614" w:type="pct"/>
            <w:noWrap/>
            <w:vAlign w:val="center"/>
          </w:tcPr>
          <w:p w14:paraId="0C6D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782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49AF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FA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4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BC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D6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3E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2E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614" w:type="pct"/>
            <w:noWrap/>
            <w:vAlign w:val="center"/>
          </w:tcPr>
          <w:p w14:paraId="000D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3CB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87C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249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F8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E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7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78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25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614" w:type="pct"/>
            <w:noWrap/>
            <w:vAlign w:val="center"/>
          </w:tcPr>
          <w:p w14:paraId="3090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EB6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A3D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60A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A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A5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BFD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8D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A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614" w:type="pct"/>
            <w:noWrap/>
            <w:vAlign w:val="center"/>
          </w:tcPr>
          <w:p w14:paraId="287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41CE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477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B1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E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E8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0B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E4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56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614" w:type="pct"/>
            <w:noWrap/>
            <w:vAlign w:val="center"/>
          </w:tcPr>
          <w:p w14:paraId="730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ED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AEB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E09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9BF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65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287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36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2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614" w:type="pct"/>
            <w:noWrap/>
            <w:vAlign w:val="center"/>
          </w:tcPr>
          <w:p w14:paraId="6906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5A8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242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15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B6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D6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E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C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33E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614" w:type="pct"/>
            <w:noWrap/>
            <w:vAlign w:val="center"/>
          </w:tcPr>
          <w:p w14:paraId="793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1684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C98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62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C4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F1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941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92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3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614" w:type="pct"/>
            <w:noWrap/>
            <w:vAlign w:val="center"/>
          </w:tcPr>
          <w:p w14:paraId="3A1E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6105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208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CD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7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5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CE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43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E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614" w:type="pct"/>
            <w:noWrap/>
            <w:vAlign w:val="center"/>
          </w:tcPr>
          <w:p w14:paraId="7A6A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0432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BCE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C7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53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6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6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7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0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614" w:type="pct"/>
            <w:noWrap/>
            <w:vAlign w:val="center"/>
          </w:tcPr>
          <w:p w14:paraId="362B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75C4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082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5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9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6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6B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56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40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614" w:type="pct"/>
            <w:noWrap/>
            <w:vAlign w:val="center"/>
          </w:tcPr>
          <w:p w14:paraId="7B3C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B0E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B98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C0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9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2F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CDE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6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4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614" w:type="pct"/>
            <w:noWrap/>
            <w:vAlign w:val="center"/>
          </w:tcPr>
          <w:p w14:paraId="2CC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17D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36F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77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88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D36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4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F5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饮马河（御河）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2F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614" w:type="pct"/>
            <w:noWrap/>
            <w:vAlign w:val="center"/>
          </w:tcPr>
          <w:p w14:paraId="392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3667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E7D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064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8F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5A7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DF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D4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6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614" w:type="pct"/>
            <w:noWrap/>
            <w:vAlign w:val="center"/>
          </w:tcPr>
          <w:p w14:paraId="1CCD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71F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F45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37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69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DA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15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14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83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614" w:type="pct"/>
            <w:noWrap/>
            <w:vAlign w:val="center"/>
          </w:tcPr>
          <w:p w14:paraId="3C21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F5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5E3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F44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4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E4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9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9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88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614" w:type="pct"/>
            <w:noWrap/>
            <w:vAlign w:val="center"/>
          </w:tcPr>
          <w:p w14:paraId="1E15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1C6D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B82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E8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2A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05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1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2B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28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614" w:type="pct"/>
            <w:noWrap/>
            <w:vAlign w:val="center"/>
          </w:tcPr>
          <w:p w14:paraId="3890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0AD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E4F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6D9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64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B37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A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B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85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614" w:type="pct"/>
            <w:noWrap/>
            <w:vAlign w:val="center"/>
          </w:tcPr>
          <w:p w14:paraId="7ED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C8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B4E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8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C9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22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93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53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86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614" w:type="pct"/>
            <w:noWrap/>
            <w:vAlign w:val="center"/>
          </w:tcPr>
          <w:p w14:paraId="7D67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0B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053C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88D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BA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E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49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7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900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614" w:type="pct"/>
            <w:noWrap/>
            <w:vAlign w:val="center"/>
          </w:tcPr>
          <w:p w14:paraId="45C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2F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64F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A8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89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2A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BA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86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59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614" w:type="pct"/>
            <w:noWrap/>
            <w:vAlign w:val="center"/>
          </w:tcPr>
          <w:p w14:paraId="47E4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8AC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56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973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09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D8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CE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D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5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614" w:type="pct"/>
            <w:noWrap/>
            <w:vAlign w:val="center"/>
          </w:tcPr>
          <w:p w14:paraId="04B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2E9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03DF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AC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49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238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8C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C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6E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614" w:type="pct"/>
            <w:noWrap/>
            <w:vAlign w:val="center"/>
          </w:tcPr>
          <w:p w14:paraId="1E6C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F5F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DBE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91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39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3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093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A7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42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614" w:type="pct"/>
            <w:noWrap/>
            <w:vAlign w:val="center"/>
          </w:tcPr>
          <w:p w14:paraId="4E42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680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86E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3D8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650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B4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E9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7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68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614" w:type="pct"/>
            <w:noWrap/>
            <w:vAlign w:val="center"/>
          </w:tcPr>
          <w:p w14:paraId="3F9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52EE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32E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523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7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DFE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82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208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F4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614" w:type="pct"/>
            <w:noWrap/>
            <w:vAlign w:val="center"/>
          </w:tcPr>
          <w:p w14:paraId="7690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1B2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A86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E0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37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9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1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ED6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4C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614" w:type="pct"/>
            <w:noWrap/>
            <w:vAlign w:val="center"/>
          </w:tcPr>
          <w:p w14:paraId="465F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6712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41A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7CF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A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D3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6D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F9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94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614" w:type="pct"/>
            <w:noWrap/>
            <w:vAlign w:val="center"/>
          </w:tcPr>
          <w:p w14:paraId="0AA6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22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114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02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C2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20D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C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97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32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614" w:type="pct"/>
            <w:noWrap/>
            <w:vAlign w:val="center"/>
          </w:tcPr>
          <w:p w14:paraId="075C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9160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595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4F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21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D8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37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F8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16E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614" w:type="pct"/>
            <w:noWrap/>
            <w:vAlign w:val="center"/>
          </w:tcPr>
          <w:p w14:paraId="688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468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C3E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DCF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D7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3B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D2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E1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37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614" w:type="pct"/>
            <w:noWrap/>
            <w:vAlign w:val="center"/>
          </w:tcPr>
          <w:p w14:paraId="77F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44E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567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A5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89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0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1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64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43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14" w:type="pct"/>
            <w:noWrap/>
            <w:vAlign w:val="center"/>
          </w:tcPr>
          <w:p w14:paraId="7757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338A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986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C67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6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D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559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80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0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614" w:type="pct"/>
            <w:noWrap/>
            <w:vAlign w:val="center"/>
          </w:tcPr>
          <w:p w14:paraId="277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E9C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EC0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2D7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E8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A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C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AF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C1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614" w:type="pct"/>
            <w:noWrap/>
            <w:vAlign w:val="center"/>
          </w:tcPr>
          <w:p w14:paraId="60A74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40D3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4E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0F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DD4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30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CE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F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7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614" w:type="pct"/>
            <w:noWrap/>
            <w:vAlign w:val="center"/>
          </w:tcPr>
          <w:p w14:paraId="6077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13F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DBA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B6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63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8F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EF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E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5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614" w:type="pct"/>
            <w:noWrap/>
            <w:vAlign w:val="center"/>
          </w:tcPr>
          <w:p w14:paraId="067E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79E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729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F64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8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F6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4B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E2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BD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614" w:type="pct"/>
            <w:noWrap/>
            <w:vAlign w:val="center"/>
          </w:tcPr>
          <w:p w14:paraId="1EE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B06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766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05C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C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D21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EC3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C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00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614" w:type="pct"/>
            <w:noWrap/>
            <w:vAlign w:val="center"/>
          </w:tcPr>
          <w:p w14:paraId="00A4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F84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6DB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211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E0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6D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F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278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A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614" w:type="pct"/>
            <w:noWrap/>
            <w:vAlign w:val="center"/>
          </w:tcPr>
          <w:p w14:paraId="185A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DB7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660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6A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C57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58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62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7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9A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614" w:type="pct"/>
            <w:noWrap/>
            <w:vAlign w:val="center"/>
          </w:tcPr>
          <w:p w14:paraId="3ABD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908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46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8D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CB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34F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B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56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5D4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614" w:type="pct"/>
            <w:noWrap/>
            <w:vAlign w:val="center"/>
          </w:tcPr>
          <w:p w14:paraId="328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95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570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291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8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9BE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B6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7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89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614" w:type="pct"/>
            <w:noWrap/>
            <w:vAlign w:val="center"/>
          </w:tcPr>
          <w:p w14:paraId="42B3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ED8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9E5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E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A5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56F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4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22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6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614" w:type="pct"/>
            <w:noWrap/>
            <w:vAlign w:val="center"/>
          </w:tcPr>
          <w:p w14:paraId="1662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A19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76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8B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0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1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AE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E3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9AA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614" w:type="pct"/>
            <w:noWrap/>
            <w:vAlign w:val="center"/>
          </w:tcPr>
          <w:p w14:paraId="268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A5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645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AD8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E6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9AA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4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F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F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614" w:type="pct"/>
            <w:noWrap/>
            <w:vAlign w:val="center"/>
          </w:tcPr>
          <w:p w14:paraId="26E5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CB7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0DE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021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4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FE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DD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90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06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614" w:type="pct"/>
            <w:noWrap/>
            <w:vAlign w:val="center"/>
          </w:tcPr>
          <w:p w14:paraId="3C77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1C5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687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5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4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DE1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EE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F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6B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614" w:type="pct"/>
            <w:noWrap/>
            <w:vAlign w:val="center"/>
          </w:tcPr>
          <w:p w14:paraId="0527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3E5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253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31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B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EE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08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97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D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614" w:type="pct"/>
            <w:noWrap/>
            <w:vAlign w:val="center"/>
          </w:tcPr>
          <w:p w14:paraId="481B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8C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367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1EF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5F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74B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D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B2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AAD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614" w:type="pct"/>
            <w:noWrap/>
            <w:vAlign w:val="center"/>
          </w:tcPr>
          <w:p w14:paraId="1711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113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B1A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580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7E1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D2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0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9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6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614" w:type="pct"/>
            <w:noWrap/>
            <w:vAlign w:val="center"/>
          </w:tcPr>
          <w:p w14:paraId="301B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F9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069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021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75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F6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35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F3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AD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614" w:type="pct"/>
            <w:noWrap/>
            <w:vAlign w:val="center"/>
          </w:tcPr>
          <w:p w14:paraId="5B4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03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F94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4F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6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24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56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7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1B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614" w:type="pct"/>
            <w:noWrap/>
            <w:vAlign w:val="center"/>
          </w:tcPr>
          <w:p w14:paraId="1641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35D4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15B0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8D8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F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56E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1E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E5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AD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614" w:type="pct"/>
            <w:noWrap/>
            <w:vAlign w:val="center"/>
          </w:tcPr>
          <w:p w14:paraId="502D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E4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4BE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D12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8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A9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2E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ADD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0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614" w:type="pct"/>
            <w:noWrap/>
            <w:vAlign w:val="center"/>
          </w:tcPr>
          <w:p w14:paraId="2E72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15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773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5D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A1A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CE4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DC9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1B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19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614" w:type="pct"/>
            <w:noWrap/>
            <w:vAlign w:val="center"/>
          </w:tcPr>
          <w:p w14:paraId="4045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A6B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A06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553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C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C4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8F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12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6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614" w:type="pct"/>
            <w:noWrap/>
            <w:vAlign w:val="center"/>
          </w:tcPr>
          <w:p w14:paraId="08FD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4DD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4ABF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F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DB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859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2F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C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89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614" w:type="pct"/>
            <w:noWrap/>
            <w:vAlign w:val="center"/>
          </w:tcPr>
          <w:p w14:paraId="2122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4F5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D0A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2D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52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EF3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43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D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F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614" w:type="pct"/>
            <w:noWrap/>
            <w:vAlign w:val="center"/>
          </w:tcPr>
          <w:p w14:paraId="35A0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3C0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698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B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2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609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9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F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A4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614" w:type="pct"/>
            <w:noWrap/>
            <w:vAlign w:val="center"/>
          </w:tcPr>
          <w:p w14:paraId="2A90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09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5B8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F3A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E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2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21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6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9E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614" w:type="pct"/>
            <w:noWrap/>
            <w:vAlign w:val="center"/>
          </w:tcPr>
          <w:p w14:paraId="4F8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83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8EA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9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8EC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E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1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8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8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614" w:type="pct"/>
            <w:noWrap/>
            <w:vAlign w:val="center"/>
          </w:tcPr>
          <w:p w14:paraId="54D62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4D8C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BB8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28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9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4C9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D89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A7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71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614" w:type="pct"/>
            <w:noWrap/>
            <w:vAlign w:val="center"/>
          </w:tcPr>
          <w:p w14:paraId="55BB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529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846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38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ED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37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49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FA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BF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614" w:type="pct"/>
            <w:noWrap/>
            <w:vAlign w:val="center"/>
          </w:tcPr>
          <w:p w14:paraId="5E91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30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151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38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FC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B7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76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16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0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614" w:type="pct"/>
            <w:noWrap/>
            <w:vAlign w:val="center"/>
          </w:tcPr>
          <w:p w14:paraId="788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CF9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2E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980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2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6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47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9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C5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614" w:type="pct"/>
            <w:noWrap/>
            <w:vAlign w:val="center"/>
          </w:tcPr>
          <w:p w14:paraId="2078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F9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959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12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B4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96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3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02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苍头河（浑河上游）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91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614" w:type="pct"/>
            <w:noWrap/>
            <w:vAlign w:val="center"/>
          </w:tcPr>
          <w:p w14:paraId="4D34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5B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492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336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C9D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B0B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C7C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A9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F3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614" w:type="pct"/>
            <w:noWrap/>
            <w:vAlign w:val="center"/>
          </w:tcPr>
          <w:p w14:paraId="7FE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18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3EC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EA9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C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72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6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D32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0C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614" w:type="pct"/>
            <w:noWrap/>
            <w:vAlign w:val="center"/>
          </w:tcPr>
          <w:p w14:paraId="3DD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25671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420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86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CB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9C3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B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1E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1C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614" w:type="pct"/>
            <w:noWrap/>
            <w:vAlign w:val="center"/>
          </w:tcPr>
          <w:p w14:paraId="4477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6274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57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DA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EB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DB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6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AD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4C2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614" w:type="pct"/>
            <w:noWrap/>
            <w:vAlign w:val="center"/>
          </w:tcPr>
          <w:p w14:paraId="5BB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53934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6964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39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1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9B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2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C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FD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614" w:type="pct"/>
            <w:noWrap/>
            <w:vAlign w:val="center"/>
          </w:tcPr>
          <w:p w14:paraId="277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3DE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2FA0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B4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BC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F4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46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C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9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614" w:type="pct"/>
            <w:noWrap/>
            <w:vAlign w:val="center"/>
          </w:tcPr>
          <w:p w14:paraId="64C7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EF9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696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B3D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03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35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D9B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0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AA8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614" w:type="pct"/>
            <w:noWrap/>
            <w:vAlign w:val="center"/>
          </w:tcPr>
          <w:p w14:paraId="2EAD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47A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8E5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26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5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69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AAE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CC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79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614" w:type="pct"/>
            <w:noWrap/>
            <w:vAlign w:val="center"/>
          </w:tcPr>
          <w:p w14:paraId="2023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DE3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F10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D81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5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205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7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1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05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614" w:type="pct"/>
            <w:noWrap/>
            <w:vAlign w:val="center"/>
          </w:tcPr>
          <w:p w14:paraId="5C03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622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14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36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E9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0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5E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B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7F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614" w:type="pct"/>
            <w:noWrap/>
            <w:vAlign w:val="center"/>
          </w:tcPr>
          <w:p w14:paraId="515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34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716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C2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1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D9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DF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7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D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614" w:type="pct"/>
            <w:noWrap/>
            <w:vAlign w:val="center"/>
          </w:tcPr>
          <w:p w14:paraId="26F18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5E985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F5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6A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4C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DE2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0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237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81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614" w:type="pct"/>
            <w:noWrap/>
            <w:vAlign w:val="center"/>
          </w:tcPr>
          <w:p w14:paraId="3CD2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43871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8A8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379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8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晋中市/吕梁市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0F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93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4B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28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614" w:type="pct"/>
            <w:noWrap/>
            <w:vAlign w:val="center"/>
          </w:tcPr>
          <w:p w14:paraId="233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478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A8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72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4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2A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A3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F1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64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614" w:type="pct"/>
            <w:noWrap/>
            <w:vAlign w:val="center"/>
          </w:tcPr>
          <w:p w14:paraId="3E80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1F95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E95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B68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D6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54E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2D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38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75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614" w:type="pct"/>
            <w:noWrap/>
            <w:vAlign w:val="center"/>
          </w:tcPr>
          <w:p w14:paraId="5100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522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04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1FB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52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32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49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D98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AC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614" w:type="pct"/>
            <w:noWrap/>
            <w:vAlign w:val="center"/>
          </w:tcPr>
          <w:p w14:paraId="76F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55C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ED9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86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5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1EE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DF0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25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5DD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614" w:type="pct"/>
            <w:noWrap/>
            <w:vAlign w:val="center"/>
          </w:tcPr>
          <w:p w14:paraId="04A9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D1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526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FC2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133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348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8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F1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F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614" w:type="pct"/>
            <w:noWrap/>
            <w:vAlign w:val="center"/>
          </w:tcPr>
          <w:p w14:paraId="2BD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2E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F83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30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5D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72B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46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DC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5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614" w:type="pct"/>
            <w:noWrap/>
            <w:vAlign w:val="center"/>
          </w:tcPr>
          <w:p w14:paraId="24B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4E31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611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5F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5C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9C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9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E4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06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614" w:type="pct"/>
            <w:noWrap/>
            <w:vAlign w:val="center"/>
          </w:tcPr>
          <w:p w14:paraId="2205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5589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08E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BD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DE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3BB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3C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A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F0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614" w:type="pct"/>
            <w:noWrap/>
            <w:vAlign w:val="center"/>
          </w:tcPr>
          <w:p w14:paraId="27E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2E9F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AB0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63B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9D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3E3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BA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B1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FD8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614" w:type="pct"/>
            <w:noWrap/>
            <w:vAlign w:val="center"/>
          </w:tcPr>
          <w:p w14:paraId="201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3463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6F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6D3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40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2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62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99C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43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614" w:type="pct"/>
            <w:noWrap/>
            <w:vAlign w:val="center"/>
          </w:tcPr>
          <w:p w14:paraId="7442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350E5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979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12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5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5A9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27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5E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87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614" w:type="pct"/>
            <w:noWrap/>
            <w:vAlign w:val="center"/>
          </w:tcPr>
          <w:p w14:paraId="662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7CF80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5644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3A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43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E4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E2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0F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0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614" w:type="pct"/>
            <w:noWrap/>
            <w:vAlign w:val="center"/>
          </w:tcPr>
          <w:p w14:paraId="3FC7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E2C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C66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C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52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8C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2D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93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3F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614" w:type="pct"/>
            <w:noWrap/>
            <w:vAlign w:val="center"/>
          </w:tcPr>
          <w:p w14:paraId="619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21AE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7AA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DBB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575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320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2F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2CA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9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614" w:type="pct"/>
            <w:noWrap/>
            <w:vAlign w:val="center"/>
          </w:tcPr>
          <w:p w14:paraId="686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4CC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454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46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55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76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F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0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7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614" w:type="pct"/>
            <w:noWrap/>
            <w:vAlign w:val="center"/>
          </w:tcPr>
          <w:p w14:paraId="6CA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39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170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C3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03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02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53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69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D1F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614" w:type="pct"/>
            <w:noWrap/>
            <w:vAlign w:val="center"/>
          </w:tcPr>
          <w:p w14:paraId="0B7C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48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57F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B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64A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67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1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D1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CF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614" w:type="pct"/>
            <w:noWrap/>
            <w:vAlign w:val="center"/>
          </w:tcPr>
          <w:p w14:paraId="7AC0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6FE4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246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A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3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B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8F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F4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0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614" w:type="pct"/>
            <w:noWrap/>
            <w:vAlign w:val="center"/>
          </w:tcPr>
          <w:p w14:paraId="064B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298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A93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CAD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0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E43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E5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E3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7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614" w:type="pct"/>
            <w:noWrap/>
            <w:vAlign w:val="center"/>
          </w:tcPr>
          <w:p w14:paraId="14DD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7F8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C40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0B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2AD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3B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F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96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58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614" w:type="pct"/>
            <w:noWrap/>
            <w:vAlign w:val="center"/>
          </w:tcPr>
          <w:p w14:paraId="350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BED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5DB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BF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D4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E49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92C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4B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0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614" w:type="pct"/>
            <w:noWrap/>
            <w:vAlign w:val="center"/>
          </w:tcPr>
          <w:p w14:paraId="42AD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663E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88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6EB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4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B40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44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8A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73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614" w:type="pct"/>
            <w:noWrap/>
            <w:vAlign w:val="center"/>
          </w:tcPr>
          <w:p w14:paraId="2E287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0AB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DEC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7C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F2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3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C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055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27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614" w:type="pct"/>
            <w:noWrap/>
            <w:vAlign w:val="center"/>
          </w:tcPr>
          <w:p w14:paraId="439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FA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14E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1D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F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AF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A4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9F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9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614" w:type="pct"/>
            <w:noWrap/>
            <w:vAlign w:val="center"/>
          </w:tcPr>
          <w:p w14:paraId="66D6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6A13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181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0BB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2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7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010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8B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5C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614" w:type="pct"/>
            <w:noWrap/>
            <w:vAlign w:val="center"/>
          </w:tcPr>
          <w:p w14:paraId="3FCE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71AC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951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F0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B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25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C9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59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D1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614" w:type="pct"/>
            <w:noWrap/>
            <w:vAlign w:val="center"/>
          </w:tcPr>
          <w:p w14:paraId="331C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DAC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BE8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DF7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16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B98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09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0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F8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614" w:type="pct"/>
            <w:noWrap/>
            <w:vAlign w:val="center"/>
          </w:tcPr>
          <w:p w14:paraId="404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4D06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044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75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8D0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7A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B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5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E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614" w:type="pct"/>
            <w:noWrap/>
            <w:vAlign w:val="center"/>
          </w:tcPr>
          <w:p w14:paraId="4386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47EC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645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1AF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A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9C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BDF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E23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F2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614" w:type="pct"/>
            <w:noWrap/>
            <w:vAlign w:val="center"/>
          </w:tcPr>
          <w:p w14:paraId="170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655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C46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34F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F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C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C1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B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5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614" w:type="pct"/>
            <w:noWrap/>
            <w:vAlign w:val="center"/>
          </w:tcPr>
          <w:p w14:paraId="432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B82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736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902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B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F2B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84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18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F0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614" w:type="pct"/>
            <w:noWrap/>
            <w:vAlign w:val="center"/>
          </w:tcPr>
          <w:p w14:paraId="039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22D7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1CBF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F1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1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22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E7A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3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83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614" w:type="pct"/>
            <w:noWrap/>
            <w:vAlign w:val="center"/>
          </w:tcPr>
          <w:p w14:paraId="4DBB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4C8F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7F4A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8E8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A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4EE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5C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1D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50C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614" w:type="pct"/>
            <w:noWrap/>
            <w:vAlign w:val="center"/>
          </w:tcPr>
          <w:p w14:paraId="44EE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37F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21B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D8B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1F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EB9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6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42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77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614" w:type="pct"/>
            <w:noWrap/>
            <w:vAlign w:val="center"/>
          </w:tcPr>
          <w:p w14:paraId="263E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73D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F57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57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6B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BF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AB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D27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0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614" w:type="pct"/>
            <w:noWrap/>
            <w:vAlign w:val="center"/>
          </w:tcPr>
          <w:p w14:paraId="648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88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CDF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48A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F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CD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9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11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1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614" w:type="pct"/>
            <w:noWrap/>
            <w:vAlign w:val="center"/>
          </w:tcPr>
          <w:p w14:paraId="4E2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68A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259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98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5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617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5A7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E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A5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614" w:type="pct"/>
            <w:noWrap/>
            <w:vAlign w:val="center"/>
          </w:tcPr>
          <w:p w14:paraId="1FA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0539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D7C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9A3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5C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E1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32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E82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8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614" w:type="pct"/>
            <w:noWrap/>
            <w:vAlign w:val="center"/>
          </w:tcPr>
          <w:p w14:paraId="7E3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6A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A2B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64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6C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1C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95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28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0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614" w:type="pct"/>
            <w:noWrap/>
            <w:vAlign w:val="center"/>
          </w:tcPr>
          <w:p w14:paraId="289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061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424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44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49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91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19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BD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78A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614" w:type="pct"/>
            <w:noWrap/>
            <w:vAlign w:val="center"/>
          </w:tcPr>
          <w:p w14:paraId="7E5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2A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655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1DA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10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0EC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D3D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CE9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9F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614" w:type="pct"/>
            <w:noWrap/>
            <w:vAlign w:val="center"/>
          </w:tcPr>
          <w:p w14:paraId="57B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C3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54E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2C7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5A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9DA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A1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AB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AB5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614" w:type="pct"/>
            <w:noWrap/>
            <w:vAlign w:val="center"/>
          </w:tcPr>
          <w:p w14:paraId="4BA0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5034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5FD7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C65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F9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DB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69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D9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A2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614" w:type="pct"/>
            <w:noWrap/>
            <w:vAlign w:val="center"/>
          </w:tcPr>
          <w:p w14:paraId="5C75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BD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5F6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B2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B4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BA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B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0B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33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614" w:type="pct"/>
            <w:noWrap/>
            <w:vAlign w:val="center"/>
          </w:tcPr>
          <w:p w14:paraId="7918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022A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6B19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A4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ED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A1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59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4C4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7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614" w:type="pct"/>
            <w:noWrap/>
            <w:vAlign w:val="center"/>
          </w:tcPr>
          <w:p w14:paraId="53A1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6F5DE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B6C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971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8A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E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8D4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0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6A6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614" w:type="pct"/>
            <w:noWrap/>
            <w:vAlign w:val="center"/>
          </w:tcPr>
          <w:p w14:paraId="6159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7C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327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062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F2C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369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27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E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E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614" w:type="pct"/>
            <w:noWrap/>
            <w:vAlign w:val="center"/>
          </w:tcPr>
          <w:p w14:paraId="1755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9D4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6E6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A82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C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86A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93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F4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E7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614" w:type="pct"/>
            <w:noWrap/>
            <w:vAlign w:val="center"/>
          </w:tcPr>
          <w:p w14:paraId="3B0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9C2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0F5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4DF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E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4D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3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1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C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614" w:type="pct"/>
            <w:noWrap/>
            <w:vAlign w:val="center"/>
          </w:tcPr>
          <w:p w14:paraId="76C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6BF8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6A6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564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A9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40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2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1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C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614" w:type="pct"/>
            <w:noWrap/>
            <w:vAlign w:val="center"/>
          </w:tcPr>
          <w:p w14:paraId="4C80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907" w:type="pct"/>
            <w:noWrap/>
            <w:vAlign w:val="center"/>
          </w:tcPr>
          <w:p w14:paraId="439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4D5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68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64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113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1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B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4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614" w:type="pct"/>
            <w:noWrap/>
            <w:vAlign w:val="center"/>
          </w:tcPr>
          <w:p w14:paraId="6A66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2F4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310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75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C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76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A7D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C12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4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614" w:type="pct"/>
            <w:noWrap/>
            <w:vAlign w:val="center"/>
          </w:tcPr>
          <w:p w14:paraId="71F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2722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F1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7B4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3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89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2A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B1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B8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614" w:type="pct"/>
            <w:noWrap/>
            <w:vAlign w:val="center"/>
          </w:tcPr>
          <w:p w14:paraId="5BAD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A40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01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318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2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6F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810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A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CB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614" w:type="pct"/>
            <w:noWrap/>
            <w:vAlign w:val="center"/>
          </w:tcPr>
          <w:p w14:paraId="140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63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3BFC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90B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F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B9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28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1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0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614" w:type="pct"/>
            <w:noWrap/>
            <w:vAlign w:val="center"/>
          </w:tcPr>
          <w:p w14:paraId="69F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907" w:type="pct"/>
            <w:noWrap/>
            <w:vAlign w:val="center"/>
          </w:tcPr>
          <w:p w14:paraId="493D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31AD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A11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EB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46D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0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0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2B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614" w:type="pct"/>
            <w:noWrap/>
            <w:vAlign w:val="center"/>
          </w:tcPr>
          <w:p w14:paraId="159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92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015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2D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64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EBE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07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3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EB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614" w:type="pct"/>
            <w:noWrap/>
            <w:vAlign w:val="center"/>
          </w:tcPr>
          <w:p w14:paraId="7D11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1E67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48E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99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01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B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25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D6F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994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614" w:type="pct"/>
            <w:noWrap/>
            <w:vAlign w:val="center"/>
          </w:tcPr>
          <w:p w14:paraId="7DF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29C8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7072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3F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72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F6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54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65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A7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614" w:type="pct"/>
            <w:noWrap/>
            <w:vAlign w:val="center"/>
          </w:tcPr>
          <w:p w14:paraId="223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B4C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1217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2E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D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76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9C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A2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04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614" w:type="pct"/>
            <w:noWrap/>
            <w:vAlign w:val="center"/>
          </w:tcPr>
          <w:p w14:paraId="2E3E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60F9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4045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26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F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42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D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9D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F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614" w:type="pct"/>
            <w:noWrap/>
            <w:vAlign w:val="center"/>
          </w:tcPr>
          <w:p w14:paraId="5277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D7F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051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35F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5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14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9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60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5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614" w:type="pct"/>
            <w:noWrap/>
            <w:vAlign w:val="center"/>
          </w:tcPr>
          <w:p w14:paraId="149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1E0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100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6D8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243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A5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EE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14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F75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614" w:type="pct"/>
            <w:noWrap/>
            <w:vAlign w:val="center"/>
          </w:tcPr>
          <w:p w14:paraId="1750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0D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70F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832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50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E5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CC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4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9A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614" w:type="pct"/>
            <w:noWrap/>
            <w:vAlign w:val="center"/>
          </w:tcPr>
          <w:p w14:paraId="0F8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5ED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B1D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FCC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0D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9B1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A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F6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6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614" w:type="pct"/>
            <w:noWrap/>
            <w:vAlign w:val="center"/>
          </w:tcPr>
          <w:p w14:paraId="31B1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B7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EB6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2C8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7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A3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8FA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C35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1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614" w:type="pct"/>
            <w:noWrap/>
            <w:vAlign w:val="center"/>
          </w:tcPr>
          <w:p w14:paraId="02EF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76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21E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08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66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DBA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E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A5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53D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614" w:type="pct"/>
            <w:noWrap/>
            <w:vAlign w:val="center"/>
          </w:tcPr>
          <w:p w14:paraId="240D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22B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E52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F25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6E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E08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C87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F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710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614" w:type="pct"/>
            <w:noWrap/>
            <w:vAlign w:val="center"/>
          </w:tcPr>
          <w:p w14:paraId="239D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EB3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8AF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FEE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75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9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98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E4E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4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614" w:type="pct"/>
            <w:noWrap/>
            <w:vAlign w:val="center"/>
          </w:tcPr>
          <w:p w14:paraId="292D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1D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557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AF5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3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A86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D2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D26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9F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614" w:type="pct"/>
            <w:noWrap/>
            <w:vAlign w:val="center"/>
          </w:tcPr>
          <w:p w14:paraId="55F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52AF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34E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71B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3F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1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71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7D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DC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614" w:type="pct"/>
            <w:noWrap/>
            <w:vAlign w:val="center"/>
          </w:tcPr>
          <w:p w14:paraId="419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AC1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ED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ADE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2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1D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B0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1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7C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614" w:type="pct"/>
            <w:noWrap/>
            <w:vAlign w:val="center"/>
          </w:tcPr>
          <w:p w14:paraId="246E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0AF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5D2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A8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C4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FF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B9E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9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B9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614" w:type="pct"/>
            <w:noWrap/>
            <w:vAlign w:val="center"/>
          </w:tcPr>
          <w:p w14:paraId="443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EDA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AA4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F06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88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70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50E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94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州川河（清水河）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0A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614" w:type="pct"/>
            <w:noWrap/>
            <w:vAlign w:val="center"/>
          </w:tcPr>
          <w:p w14:paraId="6A9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703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733F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D5D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3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DE9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6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0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AC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614" w:type="pct"/>
            <w:noWrap/>
            <w:vAlign w:val="center"/>
          </w:tcPr>
          <w:p w14:paraId="18A8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1F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8C0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69C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D9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1B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792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13C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BA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614" w:type="pct"/>
            <w:noWrap/>
            <w:vAlign w:val="center"/>
          </w:tcPr>
          <w:p w14:paraId="3067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C7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C54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DDA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97C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B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38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07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57D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614" w:type="pct"/>
            <w:noWrap/>
            <w:vAlign w:val="center"/>
          </w:tcPr>
          <w:p w14:paraId="1BA1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ACC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125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2CC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74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34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85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5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9C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614" w:type="pct"/>
            <w:noWrap/>
            <w:vAlign w:val="center"/>
          </w:tcPr>
          <w:p w14:paraId="472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C5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1F82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9E2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12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B1C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F16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3D0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ED1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614" w:type="pct"/>
            <w:noWrap/>
            <w:vAlign w:val="center"/>
          </w:tcPr>
          <w:p w14:paraId="76B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1FB7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FA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81A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AC9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88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F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0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4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614" w:type="pct"/>
            <w:noWrap/>
            <w:vAlign w:val="center"/>
          </w:tcPr>
          <w:p w14:paraId="70E8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4D4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354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AE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E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5E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306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4C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68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614" w:type="pct"/>
            <w:noWrap/>
            <w:vAlign w:val="center"/>
          </w:tcPr>
          <w:p w14:paraId="78AC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4D78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25A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296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B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F5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E1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C02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614" w:type="pct"/>
            <w:noWrap/>
            <w:vAlign w:val="center"/>
          </w:tcPr>
          <w:p w14:paraId="6BD1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3F9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9FC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03B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65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C1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66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27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B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614" w:type="pct"/>
            <w:noWrap/>
            <w:vAlign w:val="center"/>
          </w:tcPr>
          <w:p w14:paraId="55FE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907" w:type="pct"/>
            <w:noWrap/>
            <w:vAlign w:val="center"/>
          </w:tcPr>
          <w:p w14:paraId="365E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96E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138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1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8C5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9D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9C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F0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614" w:type="pct"/>
            <w:noWrap/>
            <w:vAlign w:val="center"/>
          </w:tcPr>
          <w:p w14:paraId="2172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61B3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BDD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C63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F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B68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34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01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9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614" w:type="pct"/>
            <w:noWrap/>
            <w:vAlign w:val="center"/>
          </w:tcPr>
          <w:p w14:paraId="4503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396C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F60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21B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3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FF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D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101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5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614" w:type="pct"/>
            <w:noWrap/>
            <w:vAlign w:val="center"/>
          </w:tcPr>
          <w:p w14:paraId="54F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664A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459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04E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3D2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9C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70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6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B7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614" w:type="pct"/>
            <w:noWrap/>
            <w:vAlign w:val="center"/>
          </w:tcPr>
          <w:p w14:paraId="1A38D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07" w:type="pct"/>
            <w:noWrap/>
            <w:vAlign w:val="center"/>
          </w:tcPr>
          <w:p w14:paraId="00A6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0EF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FF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F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4A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09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9E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CC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614" w:type="pct"/>
            <w:noWrap/>
            <w:vAlign w:val="center"/>
          </w:tcPr>
          <w:p w14:paraId="57F2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7B8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C0B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C7A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5D4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01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6E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5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62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614" w:type="pct"/>
            <w:noWrap/>
            <w:vAlign w:val="center"/>
          </w:tcPr>
          <w:p w14:paraId="7BD7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77D5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28E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41C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F0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E9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1A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C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43C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614" w:type="pct"/>
            <w:noWrap/>
            <w:vAlign w:val="center"/>
          </w:tcPr>
          <w:p w14:paraId="78FE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ED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4F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1B7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01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9A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79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94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CC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614" w:type="pct"/>
            <w:noWrap/>
            <w:vAlign w:val="center"/>
          </w:tcPr>
          <w:p w14:paraId="378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32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BEF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9D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D2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830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4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42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D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614" w:type="pct"/>
            <w:noWrap/>
            <w:vAlign w:val="center"/>
          </w:tcPr>
          <w:p w14:paraId="4B22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33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F3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E1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9BB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4B1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216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6F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E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614" w:type="pct"/>
            <w:noWrap/>
            <w:vAlign w:val="center"/>
          </w:tcPr>
          <w:p w14:paraId="52B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6155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061A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D18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0D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747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5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FB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3A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614" w:type="pct"/>
            <w:noWrap/>
            <w:vAlign w:val="center"/>
          </w:tcPr>
          <w:p w14:paraId="0FA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494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52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95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2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590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31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EA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E58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614" w:type="pct"/>
            <w:noWrap/>
            <w:vAlign w:val="center"/>
          </w:tcPr>
          <w:p w14:paraId="4146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23E1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B49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772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27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17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1A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49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1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614" w:type="pct"/>
            <w:noWrap/>
            <w:vAlign w:val="center"/>
          </w:tcPr>
          <w:p w14:paraId="286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9A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94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2A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9D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C7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844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35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86B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614" w:type="pct"/>
            <w:noWrap/>
            <w:vAlign w:val="center"/>
          </w:tcPr>
          <w:p w14:paraId="7C54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018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E96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6C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3F5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60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6A3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9C0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E2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614" w:type="pct"/>
            <w:noWrap/>
            <w:vAlign w:val="center"/>
          </w:tcPr>
          <w:p w14:paraId="0B3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7AB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8BD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61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11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E9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98F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43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25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三川河两河口桥*</w:t>
            </w:r>
          </w:p>
        </w:tc>
        <w:tc>
          <w:tcPr>
            <w:tcW w:w="614" w:type="pct"/>
            <w:noWrap/>
            <w:vAlign w:val="center"/>
          </w:tcPr>
          <w:p w14:paraId="7DC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907" w:type="pct"/>
            <w:noWrap/>
            <w:vAlign w:val="center"/>
          </w:tcPr>
          <w:p w14:paraId="1F58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8E1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09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CAF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353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F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A54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E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614" w:type="pct"/>
            <w:noWrap/>
            <w:vAlign w:val="center"/>
          </w:tcPr>
          <w:p w14:paraId="3DB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907" w:type="pct"/>
            <w:noWrap/>
            <w:vAlign w:val="center"/>
          </w:tcPr>
          <w:p w14:paraId="0EE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E9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41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8C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32C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06C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8E8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AC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614" w:type="pct"/>
            <w:noWrap/>
            <w:vAlign w:val="center"/>
          </w:tcPr>
          <w:p w14:paraId="4AF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907" w:type="pct"/>
            <w:noWrap/>
            <w:vAlign w:val="center"/>
          </w:tcPr>
          <w:p w14:paraId="211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</w:tbl>
    <w:p w14:paraId="1C01E7A1">
      <w:pPr>
        <w:rPr>
          <w:highlight w:val="yellow"/>
        </w:rPr>
      </w:pPr>
    </w:p>
    <w:p w14:paraId="4E042A8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55FC81B1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8</w:t>
      </w:r>
    </w:p>
    <w:p w14:paraId="631E4051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2025年1-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2FD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37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36A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31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31FB70B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0E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7B33614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88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35436EF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EC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5C87D7B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1-7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09C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596F339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21F8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A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3B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FF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7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7A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0A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17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氨氮2.42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总磷0.460（0.15）、化学需氧量41（0.03）</w:t>
            </w:r>
          </w:p>
        </w:tc>
      </w:tr>
    </w:tbl>
    <w:p w14:paraId="5E93CE09">
      <w:pPr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8D4D077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9</w:t>
      </w:r>
    </w:p>
    <w:p w14:paraId="20F011BB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3372A298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960"/>
        <w:gridCol w:w="1300"/>
        <w:gridCol w:w="1410"/>
        <w:gridCol w:w="940"/>
        <w:gridCol w:w="1160"/>
        <w:gridCol w:w="862"/>
        <w:gridCol w:w="1024"/>
      </w:tblGrid>
      <w:tr w14:paraId="282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3DE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165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7EE21D5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446A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7F3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F7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E1C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6E28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11AA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B0B2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0D2E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529F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B6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4BCF36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92E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55B5A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DA7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A5352E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4B6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FB6B4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0A28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24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7A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2F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BD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贯中桥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9F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F9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30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58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EE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FC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78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60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太榆退水渠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1D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太榆退入汾口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40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4B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3F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F4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0A9E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BE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EE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9D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白石南河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58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美锦桥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C5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6A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A6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DF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DA4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AE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D2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02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4E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李家小村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10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73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F6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C3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4E44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58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E3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6D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七里河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5A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七里河村南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36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9F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E4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9F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252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76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85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A2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黄水河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85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大东庄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4B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3E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48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0E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E2C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79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61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C4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D0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0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04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FB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9A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30A0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88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D8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9E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78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04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65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8A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22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48C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C7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02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06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09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36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EF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02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8F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216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D3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FA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9B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72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关园则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1E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56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56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0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6DB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C3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28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85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9E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亚晋桥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C2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3C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3D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D0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24BEB0FF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9B3B3F0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10</w:t>
      </w:r>
    </w:p>
    <w:p w14:paraId="765D1421">
      <w:pPr>
        <w:jc w:val="center"/>
        <w:rPr>
          <w:rFonts w:ascii="Times New Roman" w:hAnsi="Times New Roman" w:eastAsia="方正小标宋简体" w:cs="Calibri"/>
          <w:spacing w:val="-6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171"/>
        <w:gridCol w:w="2786"/>
      </w:tblGrid>
      <w:tr w14:paraId="127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E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F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8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08AEABE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D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39AE8A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BEF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65A10F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69B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31E833A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E7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4790E31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  <w:bookmarkStart w:id="0" w:name="_GoBack"/>
            <w:bookmarkEnd w:id="0"/>
          </w:p>
        </w:tc>
      </w:tr>
      <w:tr w14:paraId="7DC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99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1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1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晋中市/吕梁市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AD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西建安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A7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汾河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15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9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2.96（0.48）</w:t>
            </w:r>
          </w:p>
        </w:tc>
      </w:tr>
      <w:tr w14:paraId="75B5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9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9D5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7F03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F6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曹家堡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FF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汾河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A38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6E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2.62（0.31）</w:t>
            </w:r>
          </w:p>
        </w:tc>
      </w:tr>
      <w:tr w14:paraId="106E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37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D14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DDB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1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0D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4E75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20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 0.460（0.15）、化学需氧量 41（0.03）</w:t>
            </w:r>
          </w:p>
        </w:tc>
      </w:tr>
      <w:tr w14:paraId="5CA8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2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C0E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814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FB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96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74F3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8B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8.53（3.27）、化学需氧量 56（0.4）、溶解氧 1.1</w:t>
            </w:r>
          </w:p>
        </w:tc>
      </w:tr>
      <w:tr w14:paraId="7881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61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940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E83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28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柳根河入汾口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3C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柳根河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4FDB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17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2.59（0.3）</w:t>
            </w:r>
          </w:p>
        </w:tc>
      </w:tr>
      <w:tr w14:paraId="5680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0A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C9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C80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CD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静升河入汾口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3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静升河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5A64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C2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pH 9.2</w:t>
            </w:r>
          </w:p>
        </w:tc>
      </w:tr>
      <w:tr w14:paraId="0AA7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DB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B5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A16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7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关园则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12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浊漳北源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C56F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3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2.78（0.39）</w:t>
            </w:r>
          </w:p>
        </w:tc>
      </w:tr>
    </w:tbl>
    <w:p w14:paraId="263F13BD">
      <w:pPr>
        <w:rPr>
          <w:rFonts w:hint="default"/>
          <w:highlight w:val="yellow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123382D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11</w:t>
      </w:r>
    </w:p>
    <w:p w14:paraId="500D233B">
      <w:pPr>
        <w:rPr>
          <w:rFonts w:hint="default"/>
          <w:highlight w:val="yellow"/>
          <w:lang w:val="en-US" w:eastAsia="zh-CN"/>
        </w:rPr>
      </w:pPr>
    </w:p>
    <w:p w14:paraId="1DB29C28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42017EFB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1"/>
        <w:gridCol w:w="989"/>
        <w:gridCol w:w="1343"/>
        <w:gridCol w:w="1441"/>
        <w:gridCol w:w="807"/>
        <w:gridCol w:w="1079"/>
        <w:gridCol w:w="1035"/>
        <w:gridCol w:w="1048"/>
      </w:tblGrid>
      <w:tr w14:paraId="3F84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BCE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318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1D0A4AA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6D2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2C5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9F1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BD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53B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6F32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8A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6FF7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AA7D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1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6C5FE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7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B88BD17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279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EB2EE1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CDD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00BBD74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5BEE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60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37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68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太榆退水渠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7B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太榆退入汾口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9E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81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95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D0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09E7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5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7A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C0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南洋河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38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兰玉堡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65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E0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82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1C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0AF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97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6B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3B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源子河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CB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林家口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C5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5C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DC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B1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73C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2B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C6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晋中市/吕梁市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68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EA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西建安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DC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55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FF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FC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991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D2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27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F1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B3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曹家堡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60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7D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04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FC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1253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CD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CA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DF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77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桑柳树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27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BB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99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CB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275C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36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39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5B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龙凤河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02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龙凤河入汾口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B8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AD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FA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BF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0E4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EE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21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E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静升河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79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静升河入汾口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F2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CE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C2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E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8D5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F0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05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03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浊漳北源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F8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关园则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D7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0F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05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7B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69C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D6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02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34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温河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95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温池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D9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D2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00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B9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1AB8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2B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52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AE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8D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西梁桥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5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0D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74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D2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34D8B84D">
      <w:pPr>
        <w:rPr>
          <w:highlight w:val="yellow"/>
        </w:rPr>
      </w:pPr>
    </w:p>
    <w:p w14:paraId="1A334789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09D07F3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2</w:t>
      </w:r>
    </w:p>
    <w:p w14:paraId="6D1B230C">
      <w:pPr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月全省地表水省控断面水环境质量城市排名情况</w:t>
      </w:r>
    </w:p>
    <w:tbl>
      <w:tblPr>
        <w:tblStyle w:val="24"/>
        <w:tblW w:w="14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33"/>
        <w:gridCol w:w="12234"/>
      </w:tblGrid>
      <w:tr w14:paraId="430D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0" w:type="dxa"/>
            <w:shd w:val="clear" w:color="auto" w:fill="auto"/>
            <w:vAlign w:val="center"/>
          </w:tcPr>
          <w:p w14:paraId="47F1276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  <w:t>排名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C49E6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  <w:t>城市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2FE45A0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highlight w:val="none"/>
              </w:rPr>
              <w:t>断面所在水体</w:t>
            </w:r>
          </w:p>
        </w:tc>
      </w:tr>
      <w:tr w14:paraId="2FCA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shd w:val="clear" w:color="auto" w:fill="auto"/>
            <w:vAlign w:val="center"/>
          </w:tcPr>
          <w:p w14:paraId="207DDF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31365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晋城市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6D3FB6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白水河、丹河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、沁河（晋城）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6D48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53BCF0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21A54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忻州市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1FA022D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汾河（忻州）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、滹沱河（忻州）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、黄河（忻州）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、岚漪河（忻州）、牧马河、偏关河、青羊河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、清水河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、桑干河（忻州）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、朱家川河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、潴龙河（忻州）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2953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7E34B8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598BA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阳泉市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6D3FFD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滹沱河（阳泉）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、龙华河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、绵河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南川河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阳泉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桃河（阳泉）、温河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、乌河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、荫营河</w:t>
            </w:r>
          </w:p>
        </w:tc>
      </w:tr>
      <w:tr w14:paraId="6CB6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4D7DCC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23140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长治市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5740CCC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绛河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、岚水河、龙凤河（长治）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、清漳河（长治）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、石子河、陶清河、淅河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、浊漳北源（长治）、浊漳河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、浊漳南源、浊漳西源</w:t>
            </w:r>
          </w:p>
        </w:tc>
      </w:tr>
      <w:tr w14:paraId="4C1A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4A2AFF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3876B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吕梁市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3DB66A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磁窑河（吕梁）、汾河（吕梁）、黄河（吕梁）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、湫水河、岚河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、岚漪河（吕梁）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、南川河（吕梁）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、屈产河、三川河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、蔚汾河、文峪河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25FB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48E5A4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D9E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临汾市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50F6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鄂河、汾河（临汾）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、洪安涧河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、黄河（临汾）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、浍河（临汾）、涝河、南涝河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、昕水河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、芝河、州川河（清水河）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41AB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17EAD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8791B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大同市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1F6B917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甘河、壶流河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、口泉河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大同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、南洋河、桑干河（大同）、十里河、唐河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、饮马河（御河）、潴龙河（大同）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24C7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0364C4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C8B3E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运城市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25BD68D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板涧河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、亳清河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、汾河（运城）、黄河（运城）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、浍河（运城）、三交河、涑水河、姚暹渠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三门峡水库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、小浪底水库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5888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69411C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5ABF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太原市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52B193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白石南河、汾河（太原）、太榆退水渠（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太原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杨兴河</w:t>
            </w:r>
          </w:p>
        </w:tc>
      </w:tr>
      <w:tr w14:paraId="292D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3B7BF9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49A2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晋中市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68A7C0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白马河、昌源河、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磁窑河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、汾河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、惠济河、静升河、柳根河、龙凤河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清秀河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清漳东源、清漳河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、清漳西源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、松溪河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太榆退水渠（晋中）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、桃河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、乌马河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潇河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浊漳北源</w:t>
            </w:r>
          </w:p>
        </w:tc>
      </w:tr>
      <w:tr w14:paraId="60CF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shd w:val="clear" w:color="auto" w:fill="auto"/>
            <w:vAlign w:val="center"/>
          </w:tcPr>
          <w:p w14:paraId="2B4471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08C64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朔州市</w:t>
            </w:r>
          </w:p>
        </w:tc>
        <w:tc>
          <w:tcPr>
            <w:tcW w:w="12234" w:type="dxa"/>
            <w:shd w:val="clear" w:color="auto" w:fill="auto"/>
            <w:vAlign w:val="center"/>
          </w:tcPr>
          <w:p w14:paraId="084289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苍头河（浑河上游）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、黄水河、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口泉河（朔州）、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七里河、桑干河（朔州）、歇马关河、源子河</w:t>
            </w:r>
          </w:p>
        </w:tc>
      </w:tr>
    </w:tbl>
    <w:p w14:paraId="1DFDE5E6">
      <w:pPr>
        <w:spacing w:line="240" w:lineRule="exact"/>
        <w:rPr>
          <w:rFonts w:hint="default" w:ascii="Times New Roman" w:hAnsi="Times New Roman" w:cs="Times New Roman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注：表中带“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vertAlign w:val="baseline"/>
          <w:lang w:val="en-US" w:eastAsia="zh-CN"/>
        </w:rPr>
        <w:t>#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”水体水质达到《地表水环境质量标准》（GB3838-2002）Ⅰ类或Ⅱ类。</w:t>
      </w:r>
    </w:p>
    <w:p w14:paraId="35732D6A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2B152D7F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3</w:t>
      </w:r>
    </w:p>
    <w:p w14:paraId="49B57CBB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7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月全省地表水省控断面水环境质量排名</w:t>
      </w:r>
    </w:p>
    <w:tbl>
      <w:tblPr>
        <w:tblStyle w:val="2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8"/>
        <w:gridCol w:w="2099"/>
        <w:gridCol w:w="1869"/>
        <w:gridCol w:w="2023"/>
      </w:tblGrid>
      <w:tr w14:paraId="446B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5738159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排名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14:paraId="285D3E7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60071A3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河流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 w14:paraId="1BCA773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断面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vAlign w:val="center"/>
          </w:tcPr>
          <w:p w14:paraId="4FB1C2F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水质指数（WQI）</w:t>
            </w:r>
          </w:p>
        </w:tc>
      </w:tr>
      <w:tr w14:paraId="33DA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2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FC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440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6B7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二郎神沟*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462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2.3872</w:t>
            </w:r>
          </w:p>
        </w:tc>
      </w:tr>
      <w:tr w14:paraId="6171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F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92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DAA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8BE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刘家庄*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DE6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2.7421</w:t>
            </w:r>
          </w:p>
        </w:tc>
      </w:tr>
      <w:tr w14:paraId="49F2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0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0D1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7DD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C34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弓上水库*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64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2.7839</w:t>
            </w:r>
          </w:p>
        </w:tc>
      </w:tr>
      <w:tr w14:paraId="3D4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D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224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82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F5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雷鸣寺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29E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2.8120</w:t>
            </w:r>
          </w:p>
        </w:tc>
      </w:tr>
      <w:tr w14:paraId="7EB2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18F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2C6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953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坪上桥*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791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2.9028</w:t>
            </w:r>
          </w:p>
        </w:tc>
      </w:tr>
      <w:tr w14:paraId="1935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5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15B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648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07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下交漳*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CB0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2.9454</w:t>
            </w:r>
          </w:p>
        </w:tc>
      </w:tr>
      <w:tr w14:paraId="3065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52D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636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龙华河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BE2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会里村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535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2.9839</w:t>
            </w:r>
          </w:p>
        </w:tc>
      </w:tr>
      <w:tr w14:paraId="64F7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7AE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97C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D59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拴驴泉*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42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3.0364</w:t>
            </w:r>
          </w:p>
        </w:tc>
      </w:tr>
      <w:tr w14:paraId="2900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D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FEE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ADD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DB9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乔儿沟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518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3.0972</w:t>
            </w:r>
          </w:p>
        </w:tc>
      </w:tr>
      <w:tr w14:paraId="78C6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AB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C75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6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枣园村*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9F9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3.1190</w:t>
            </w:r>
          </w:p>
        </w:tc>
      </w:tr>
      <w:tr w14:paraId="182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7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D00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46D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C31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漳泽水库出口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047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3.1409</w:t>
            </w:r>
          </w:p>
        </w:tc>
      </w:tr>
      <w:tr w14:paraId="2F0E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E41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DF5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松溪河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3F3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王寨村*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4E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3.1410</w:t>
            </w:r>
          </w:p>
        </w:tc>
      </w:tr>
      <w:tr w14:paraId="0F2F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461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6D3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板涧河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7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解村*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E68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3.1527</w:t>
            </w:r>
          </w:p>
        </w:tc>
      </w:tr>
      <w:tr w14:paraId="1DD8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A61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E12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73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晓庄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652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3.1642</w:t>
            </w:r>
          </w:p>
        </w:tc>
      </w:tr>
      <w:tr w14:paraId="2611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77D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39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C5F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王家庄*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DB5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3.2505</w:t>
            </w:r>
          </w:p>
        </w:tc>
      </w:tr>
      <w:tr w14:paraId="3FE5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118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84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44C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青天河*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5C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3.2650</w:t>
            </w:r>
          </w:p>
        </w:tc>
      </w:tr>
      <w:tr w14:paraId="1648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A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AE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AB0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11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左权麻田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A55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3.2701</w:t>
            </w:r>
          </w:p>
        </w:tc>
      </w:tr>
      <w:tr w14:paraId="6CAB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8F4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C8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551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05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3.3117</w:t>
            </w:r>
          </w:p>
        </w:tc>
      </w:tr>
      <w:tr w14:paraId="6352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2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688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AE8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BA2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张峰水库出口*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48E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3.3250</w:t>
            </w:r>
          </w:p>
        </w:tc>
      </w:tr>
      <w:tr w14:paraId="6631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AA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673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C93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后寨*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38C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3.3317</w:t>
            </w:r>
          </w:p>
        </w:tc>
      </w:tr>
      <w:tr w14:paraId="022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6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59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657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4E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北峪口*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E19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3.3320</w:t>
            </w:r>
          </w:p>
        </w:tc>
      </w:tr>
      <w:tr w14:paraId="0EFB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803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C8A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A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辛庄*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60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3.3375</w:t>
            </w:r>
          </w:p>
        </w:tc>
      </w:tr>
      <w:tr w14:paraId="0CAC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843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4C2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亳清河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3B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上亳城*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D19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3.3516</w:t>
            </w:r>
          </w:p>
        </w:tc>
      </w:tr>
      <w:tr w14:paraId="7409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108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C84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5C9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横岭北桥*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24F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3.3590</w:t>
            </w:r>
          </w:p>
        </w:tc>
      </w:tr>
      <w:tr w14:paraId="6AD8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6A2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D75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16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润城*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27F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3.3640</w:t>
            </w:r>
          </w:p>
        </w:tc>
      </w:tr>
      <w:tr w14:paraId="5626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D94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963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45C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申村水库出口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846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3.4008</w:t>
            </w:r>
          </w:p>
        </w:tc>
      </w:tr>
      <w:tr w14:paraId="14F4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AC6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33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E84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赵庄*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B8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3.4117</w:t>
            </w:r>
          </w:p>
        </w:tc>
      </w:tr>
      <w:tr w14:paraId="0538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D5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DCB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181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上兰*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E05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3.4175</w:t>
            </w:r>
          </w:p>
        </w:tc>
      </w:tr>
      <w:tr w14:paraId="128D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3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668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BC4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0A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马邑*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4F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3.4292</w:t>
            </w:r>
          </w:p>
        </w:tc>
      </w:tr>
      <w:tr w14:paraId="487B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80E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29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小浪底水库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B90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南山*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7E4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3.4312</w:t>
            </w:r>
          </w:p>
        </w:tc>
      </w:tr>
      <w:tr w14:paraId="0944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9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25E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742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A40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花塔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6FF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3.4345</w:t>
            </w:r>
          </w:p>
        </w:tc>
      </w:tr>
      <w:tr w14:paraId="1D32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39D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304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三门峡水库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BA9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三门峡水库*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F5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3.4914</w:t>
            </w:r>
          </w:p>
        </w:tc>
      </w:tr>
      <w:tr w14:paraId="722C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68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745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60D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碛塄*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8FD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3.5270</w:t>
            </w:r>
          </w:p>
        </w:tc>
      </w:tr>
      <w:tr w14:paraId="5DBE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6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41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E0C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EE4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马坊*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659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3.5360</w:t>
            </w:r>
          </w:p>
        </w:tc>
      </w:tr>
      <w:tr w14:paraId="6BE2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4A6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DB7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59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柏树坪*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92A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3.5392</w:t>
            </w:r>
          </w:p>
        </w:tc>
      </w:tr>
      <w:tr w14:paraId="1B6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637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6BD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5B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05F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3.5560</w:t>
            </w:r>
          </w:p>
        </w:tc>
      </w:tr>
      <w:tr w14:paraId="22AB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359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F6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A29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后湾水库出口*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711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3.6112</w:t>
            </w:r>
          </w:p>
        </w:tc>
      </w:tr>
      <w:tr w14:paraId="7FDF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6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7C8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582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绵河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0A4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地都*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102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3.6143</w:t>
            </w:r>
          </w:p>
        </w:tc>
      </w:tr>
      <w:tr w14:paraId="1AED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C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591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大同市/忻州市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4F8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2AA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杜里村*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A4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3.6609</w:t>
            </w:r>
          </w:p>
        </w:tc>
      </w:tr>
      <w:tr w14:paraId="4561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C91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6AB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200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屯绛水库出口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971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3.6717</w:t>
            </w:r>
          </w:p>
        </w:tc>
      </w:tr>
      <w:tr w14:paraId="3306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3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0A1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438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329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壶口*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BC0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3.6968</w:t>
            </w:r>
          </w:p>
        </w:tc>
      </w:tr>
      <w:tr w14:paraId="52E0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DAB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B5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17F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川胡屯*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EEC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3.6987</w:t>
            </w:r>
          </w:p>
        </w:tc>
      </w:tr>
      <w:tr w14:paraId="40B8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E44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1C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清秀河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6BC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42B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3.7158</w:t>
            </w:r>
          </w:p>
        </w:tc>
      </w:tr>
      <w:tr w14:paraId="54DF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963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A26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78B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下北泉村*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479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3.7300</w:t>
            </w:r>
          </w:p>
        </w:tc>
      </w:tr>
      <w:tr w14:paraId="02FE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768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BFD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9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王庄堡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C5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3.7311</w:t>
            </w:r>
          </w:p>
        </w:tc>
      </w:tr>
      <w:tr w14:paraId="7586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481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BEC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DF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闫家庄大桥*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82D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3.7407</w:t>
            </w:r>
          </w:p>
        </w:tc>
      </w:tr>
      <w:tr w14:paraId="3A75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9C8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D9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ECC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李八沟*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A3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3.7561</w:t>
            </w:r>
          </w:p>
        </w:tc>
      </w:tr>
      <w:tr w14:paraId="4362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4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F10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E15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青羊河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301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茨沟营桥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6F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3.8424</w:t>
            </w:r>
          </w:p>
        </w:tc>
      </w:tr>
      <w:tr w14:paraId="6A33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AC4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9AD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FA4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兴神大桥*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9F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3.8567</w:t>
            </w:r>
          </w:p>
        </w:tc>
      </w:tr>
      <w:tr w14:paraId="0B0B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7F7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61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91D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裴家川口*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F02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3.8853</w:t>
            </w:r>
          </w:p>
        </w:tc>
      </w:tr>
      <w:tr w14:paraId="0862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2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634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630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FD6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风陵渡大桥*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804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3.9182</w:t>
            </w:r>
          </w:p>
        </w:tc>
      </w:tr>
      <w:tr w14:paraId="7D55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E68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DA2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104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大栅村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84D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3.9285</w:t>
            </w:r>
          </w:p>
        </w:tc>
      </w:tr>
      <w:tr w14:paraId="515B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0F6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29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63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关河水库出口*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9F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3.9627</w:t>
            </w:r>
          </w:p>
        </w:tc>
      </w:tr>
      <w:tr w14:paraId="113F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80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E55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洪安涧河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532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偏涧村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0C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3.9709</w:t>
            </w:r>
          </w:p>
        </w:tc>
      </w:tr>
      <w:tr w14:paraId="27A1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0F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54D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990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岔口1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6F3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3.9797</w:t>
            </w:r>
          </w:p>
        </w:tc>
      </w:tr>
      <w:tr w14:paraId="349D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401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B3E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089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神头泉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FFE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4.0103</w:t>
            </w:r>
          </w:p>
        </w:tc>
      </w:tr>
      <w:tr w14:paraId="57C5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244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23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壶流河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741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水神堂泉*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28F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4.0580</w:t>
            </w:r>
          </w:p>
        </w:tc>
      </w:tr>
      <w:tr w14:paraId="15D1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1A7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EBA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3A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河西村*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7A3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4.0822</w:t>
            </w:r>
          </w:p>
        </w:tc>
      </w:tr>
      <w:tr w14:paraId="34C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2E8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114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28B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海东村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917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4.1004</w:t>
            </w:r>
          </w:p>
        </w:tc>
      </w:tr>
      <w:tr w14:paraId="30C8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7CC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44E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31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温池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2A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4.1161</w:t>
            </w:r>
          </w:p>
        </w:tc>
      </w:tr>
      <w:tr w14:paraId="219E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B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F0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F52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B9F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东榆林水库出口*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001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4.1374</w:t>
            </w:r>
          </w:p>
        </w:tc>
      </w:tr>
      <w:tr w14:paraId="3F58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AC6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A1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581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扫石桥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D35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4.1420</w:t>
            </w:r>
          </w:p>
        </w:tc>
      </w:tr>
      <w:tr w14:paraId="2394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A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8F3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A25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D88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F8E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4.1513</w:t>
            </w:r>
          </w:p>
        </w:tc>
      </w:tr>
      <w:tr w14:paraId="174A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A07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8B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326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寺庄*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902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4.2113</w:t>
            </w:r>
          </w:p>
        </w:tc>
      </w:tr>
      <w:tr w14:paraId="5754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B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D0A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53E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08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尉迟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05D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4.2456</w:t>
            </w:r>
          </w:p>
        </w:tc>
      </w:tr>
      <w:tr w14:paraId="25B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5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637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594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539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龙头*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647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4.2752</w:t>
            </w:r>
          </w:p>
        </w:tc>
      </w:tr>
      <w:tr w14:paraId="68A6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3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33F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E23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朱家川河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D94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花园子*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B0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4.2883</w:t>
            </w:r>
          </w:p>
        </w:tc>
      </w:tr>
      <w:tr w14:paraId="241D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3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6A1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4CE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清漳东源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3E6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祁家沟*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F8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4.2946</w:t>
            </w:r>
          </w:p>
        </w:tc>
      </w:tr>
      <w:tr w14:paraId="18E2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7DC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C1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4BF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实会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ABC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4.2982</w:t>
            </w:r>
          </w:p>
        </w:tc>
      </w:tr>
      <w:tr w14:paraId="21FA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FC9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588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偏关河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2B4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关河口*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CF1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4.3425</w:t>
            </w:r>
          </w:p>
        </w:tc>
      </w:tr>
      <w:tr w14:paraId="4040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F03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EDB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岚河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CF4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曲立*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93E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4.4297</w:t>
            </w:r>
          </w:p>
        </w:tc>
      </w:tr>
      <w:tr w14:paraId="04AD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3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DC7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832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90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下胡城村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AAB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4.4746</w:t>
            </w:r>
          </w:p>
        </w:tc>
      </w:tr>
      <w:tr w14:paraId="6B28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4E0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F5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苍头河（浑河上游）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BF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杀虎口*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53D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4.4982</w:t>
            </w:r>
          </w:p>
        </w:tc>
      </w:tr>
      <w:tr w14:paraId="5A8D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1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E44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96D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6AB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C27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4.5785</w:t>
            </w:r>
          </w:p>
        </w:tc>
      </w:tr>
      <w:tr w14:paraId="0B58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B9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778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B14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马台村西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058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4.6188</w:t>
            </w:r>
          </w:p>
        </w:tc>
      </w:tr>
      <w:tr w14:paraId="7E81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4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2B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410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80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泊水村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3B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4.6302</w:t>
            </w:r>
          </w:p>
        </w:tc>
      </w:tr>
      <w:tr w14:paraId="3E57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A32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1F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D8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下茹越*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D5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4.7180</w:t>
            </w:r>
          </w:p>
        </w:tc>
      </w:tr>
      <w:tr w14:paraId="5784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0D9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7D5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C4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雷家坪*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76D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4.7712</w:t>
            </w:r>
          </w:p>
        </w:tc>
      </w:tr>
      <w:tr w14:paraId="5901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563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16E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BB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皮条沟村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A28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4.7847</w:t>
            </w:r>
          </w:p>
        </w:tc>
      </w:tr>
      <w:tr w14:paraId="6756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E9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CAD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605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交口镇*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BB9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4.7883</w:t>
            </w:r>
          </w:p>
        </w:tc>
      </w:tr>
      <w:tr w14:paraId="5826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6DD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37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7C5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代县桥*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8CA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4.7954</w:t>
            </w:r>
          </w:p>
        </w:tc>
      </w:tr>
      <w:tr w14:paraId="5276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060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B0E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6A3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84E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4.8156</w:t>
            </w:r>
          </w:p>
        </w:tc>
      </w:tr>
      <w:tr w14:paraId="7DB0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7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A34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8F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B23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冀村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616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4.9174</w:t>
            </w:r>
          </w:p>
        </w:tc>
      </w:tr>
      <w:tr w14:paraId="33D2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FD4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08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8E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界河铺村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27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4.9209</w:t>
            </w:r>
          </w:p>
        </w:tc>
      </w:tr>
      <w:tr w14:paraId="0EDF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C0E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0CF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DF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西崖底*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C56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4.9471</w:t>
            </w:r>
          </w:p>
        </w:tc>
      </w:tr>
      <w:tr w14:paraId="4EB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E3C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E0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BB9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东赵*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89B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4.9842</w:t>
            </w:r>
          </w:p>
        </w:tc>
      </w:tr>
      <w:tr w14:paraId="45DB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7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864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58D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3B8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庙前村*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48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4.9842</w:t>
            </w:r>
          </w:p>
        </w:tc>
      </w:tr>
      <w:tr w14:paraId="461E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75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17B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5FE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梵王寺*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73A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5.0014</w:t>
            </w:r>
          </w:p>
        </w:tc>
      </w:tr>
      <w:tr w14:paraId="4ADA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30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36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D1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黑城村*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DB4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5.0211</w:t>
            </w:r>
          </w:p>
        </w:tc>
      </w:tr>
      <w:tr w14:paraId="1771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B2F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7D2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4EC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高河店西*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7C0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5.0462</w:t>
            </w:r>
          </w:p>
        </w:tc>
      </w:tr>
      <w:tr w14:paraId="52BF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E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B7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06C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030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司马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DE2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5.1229</w:t>
            </w:r>
          </w:p>
        </w:tc>
      </w:tr>
      <w:tr w14:paraId="2AB3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B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50B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C0A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071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沙会则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41A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5.1944</w:t>
            </w:r>
          </w:p>
        </w:tc>
      </w:tr>
      <w:tr w14:paraId="2BB8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5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A2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AD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口泉河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6E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秀女桥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B3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5.2152</w:t>
            </w:r>
          </w:p>
        </w:tc>
      </w:tr>
      <w:tr w14:paraId="7F7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E90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40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4A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迎泽桥*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2F1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5.2238</w:t>
            </w:r>
          </w:p>
        </w:tc>
      </w:tr>
      <w:tr w14:paraId="3DD4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C42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D61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A81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白羊墅*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8A7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5.2281</w:t>
            </w:r>
          </w:p>
        </w:tc>
      </w:tr>
      <w:tr w14:paraId="63D8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3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0B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F9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鄂河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29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西庄岭*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D3C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5.2295</w:t>
            </w:r>
          </w:p>
        </w:tc>
      </w:tr>
      <w:tr w14:paraId="4DB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439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15F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州川河（清水河）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A3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高楼河村*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0A1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5.2447</w:t>
            </w:r>
          </w:p>
        </w:tc>
      </w:tr>
      <w:tr w14:paraId="12A0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D3B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97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EA8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册田水库出口*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90B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5.2772</w:t>
            </w:r>
          </w:p>
        </w:tc>
      </w:tr>
      <w:tr w14:paraId="01D2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D39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A91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杨兴河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D9D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河底村*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B2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5.3148</w:t>
            </w:r>
          </w:p>
        </w:tc>
      </w:tr>
      <w:tr w14:paraId="2A5B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4A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741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白水河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503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白水河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D9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5.3512</w:t>
            </w:r>
          </w:p>
        </w:tc>
      </w:tr>
      <w:tr w14:paraId="064A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06A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5D6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6C1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杨乐堡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3FC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5.3769</w:t>
            </w:r>
          </w:p>
        </w:tc>
      </w:tr>
      <w:tr w14:paraId="4909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D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2EE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2FA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C44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红卫桥*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09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5.3830</w:t>
            </w:r>
          </w:p>
        </w:tc>
      </w:tr>
      <w:tr w14:paraId="0D76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73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563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794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7CB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5.4179</w:t>
            </w:r>
          </w:p>
        </w:tc>
      </w:tr>
      <w:tr w14:paraId="147B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48B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52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蔚汾河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A9E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碧村*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617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5.4261</w:t>
            </w:r>
          </w:p>
        </w:tc>
      </w:tr>
      <w:tr w14:paraId="0CC2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25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3E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C9A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牛村*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4F4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5.4574</w:t>
            </w:r>
          </w:p>
        </w:tc>
      </w:tr>
      <w:tr w14:paraId="5A9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6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5EC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7E6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26F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司徒桥*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3AF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5.4801</w:t>
            </w:r>
          </w:p>
        </w:tc>
      </w:tr>
      <w:tr w14:paraId="725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45A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390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E5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武良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666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5.4986</w:t>
            </w:r>
          </w:p>
        </w:tc>
      </w:tr>
      <w:tr w14:paraId="0528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C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75D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CA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74B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大武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71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5.5166</w:t>
            </w:r>
          </w:p>
        </w:tc>
      </w:tr>
      <w:tr w14:paraId="7B08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A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1BA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0C8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338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柴庄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6BE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5.5565</w:t>
            </w:r>
          </w:p>
        </w:tc>
      </w:tr>
      <w:tr w14:paraId="10D1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6AA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2ED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荫营河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00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96B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5.6050</w:t>
            </w:r>
          </w:p>
        </w:tc>
      </w:tr>
      <w:tr w14:paraId="3D51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5D4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90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DB0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南李末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027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5.6119</w:t>
            </w:r>
          </w:p>
        </w:tc>
      </w:tr>
      <w:tr w14:paraId="6C1C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6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A81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018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3B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北庄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94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5.6138</w:t>
            </w:r>
          </w:p>
        </w:tc>
      </w:tr>
      <w:tr w14:paraId="71F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8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F7A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245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867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北寨*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169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5.6484</w:t>
            </w:r>
          </w:p>
        </w:tc>
      </w:tr>
      <w:tr w14:paraId="6146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5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0F9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FCB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84D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裴会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57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5.6793</w:t>
            </w:r>
          </w:p>
        </w:tc>
      </w:tr>
      <w:tr w14:paraId="4DBF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2D5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5D0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DA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04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5.6828</w:t>
            </w:r>
          </w:p>
        </w:tc>
      </w:tr>
      <w:tr w14:paraId="3C3D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D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4C5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523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陶清河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DE5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小宋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41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5.6890</w:t>
            </w:r>
          </w:p>
        </w:tc>
      </w:tr>
      <w:tr w14:paraId="5E7C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A9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6A8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白马河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05A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蔡庄水库出口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26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5.6898</w:t>
            </w:r>
          </w:p>
        </w:tc>
      </w:tr>
      <w:tr w14:paraId="227B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FB6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15F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D03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上平望*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501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5.7045</w:t>
            </w:r>
          </w:p>
        </w:tc>
      </w:tr>
      <w:tr w14:paraId="2670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883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E6C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歇马关河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3E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赵家口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C1F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5.7097</w:t>
            </w:r>
          </w:p>
        </w:tc>
      </w:tr>
      <w:tr w14:paraId="6DF8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A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39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FF7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418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贺家塔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9D6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5.7656</w:t>
            </w:r>
          </w:p>
        </w:tc>
      </w:tr>
      <w:tr w14:paraId="369F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4BB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B0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屈产河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FFF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裴沟*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50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5.7904</w:t>
            </w:r>
          </w:p>
        </w:tc>
      </w:tr>
      <w:tr w14:paraId="4F46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9D0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116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AB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3DF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5.8659</w:t>
            </w:r>
          </w:p>
        </w:tc>
      </w:tr>
      <w:tr w14:paraId="6EE8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2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8A9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969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37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北益昌桥南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A1C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5.8744</w:t>
            </w:r>
          </w:p>
        </w:tc>
      </w:tr>
      <w:tr w14:paraId="16B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B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AE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37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A2F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段柳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27F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5.8764</w:t>
            </w:r>
          </w:p>
        </w:tc>
      </w:tr>
      <w:tr w14:paraId="2A68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7C4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B6F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811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李家小村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489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5.9329</w:t>
            </w:r>
          </w:p>
        </w:tc>
      </w:tr>
      <w:tr w14:paraId="5D9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E94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CA3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D1A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寨东桥*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181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5.9794</w:t>
            </w:r>
          </w:p>
        </w:tc>
      </w:tr>
      <w:tr w14:paraId="7C69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F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4D9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09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湫水河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F72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碛口*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86E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5.9999</w:t>
            </w:r>
          </w:p>
        </w:tc>
      </w:tr>
      <w:tr w14:paraId="3BF0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98A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5A1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C0F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郝村*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F1C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6.0074</w:t>
            </w:r>
          </w:p>
        </w:tc>
      </w:tr>
      <w:tr w14:paraId="66C9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5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205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E4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6F3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天井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37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6.0648</w:t>
            </w:r>
          </w:p>
        </w:tc>
      </w:tr>
      <w:tr w14:paraId="4A97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CA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E9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C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笔峰村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13D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6.0755</w:t>
            </w:r>
          </w:p>
        </w:tc>
      </w:tr>
      <w:tr w14:paraId="5C62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5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21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3D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B3C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元营村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840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6.1361</w:t>
            </w:r>
          </w:p>
        </w:tc>
      </w:tr>
      <w:tr w14:paraId="3201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6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E1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43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8CD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曹家堡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46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6.1518</w:t>
            </w:r>
          </w:p>
        </w:tc>
      </w:tr>
      <w:tr w14:paraId="58E7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749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C04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牧马河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B87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陈家营*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7C7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6.1562</w:t>
            </w:r>
          </w:p>
        </w:tc>
      </w:tr>
      <w:tr w14:paraId="3644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46B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E5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13E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三川河两河口桥*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B2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6.1880</w:t>
            </w:r>
          </w:p>
        </w:tc>
      </w:tr>
      <w:tr w14:paraId="52EC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813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1C6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岚水河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36C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东大关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5D1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6.2162</w:t>
            </w:r>
          </w:p>
        </w:tc>
      </w:tr>
      <w:tr w14:paraId="2CE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327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BCC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850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柴村桥*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5B6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6.2427</w:t>
            </w:r>
          </w:p>
        </w:tc>
      </w:tr>
      <w:tr w14:paraId="2728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4E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820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1D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桑柳树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86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6.2606</w:t>
            </w:r>
          </w:p>
        </w:tc>
      </w:tr>
      <w:tr w14:paraId="038E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C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8C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241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浍河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061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小韩村*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C36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6.2685</w:t>
            </w:r>
          </w:p>
        </w:tc>
      </w:tr>
      <w:tr w14:paraId="4296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3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4E7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D3C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DA6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辛庄村*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B6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6.2770</w:t>
            </w:r>
          </w:p>
        </w:tc>
      </w:tr>
      <w:tr w14:paraId="1100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6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FA9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5C9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DD1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龙凤河入汾口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A59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6.2800</w:t>
            </w:r>
          </w:p>
        </w:tc>
      </w:tr>
      <w:tr w14:paraId="5D3D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E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CE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078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2B1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下靳桥*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3C7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6.2902</w:t>
            </w:r>
          </w:p>
        </w:tc>
      </w:tr>
      <w:tr w14:paraId="5B0F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68C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3C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17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兰玉堡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56D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6.3097</w:t>
            </w:r>
          </w:p>
        </w:tc>
      </w:tr>
      <w:tr w14:paraId="6437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4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625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632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76E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杨赵桥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632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6.3850</w:t>
            </w:r>
          </w:p>
        </w:tc>
      </w:tr>
      <w:tr w14:paraId="79F4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3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C57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A9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00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城子埒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300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6.3930</w:t>
            </w:r>
          </w:p>
        </w:tc>
      </w:tr>
      <w:tr w14:paraId="2C9B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0CC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6B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太榆退水渠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757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东贾村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84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6.3979</w:t>
            </w:r>
          </w:p>
        </w:tc>
      </w:tr>
      <w:tr w14:paraId="7A0F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C37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4FB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三交河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4D6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C9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6.4645</w:t>
            </w:r>
          </w:p>
        </w:tc>
      </w:tr>
      <w:tr w14:paraId="68A3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4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C20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594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1A9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安固桥*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FB9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6.4700</w:t>
            </w:r>
          </w:p>
        </w:tc>
      </w:tr>
      <w:tr w14:paraId="3BBF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985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1A1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4D6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黄碾桥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800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6.4897</w:t>
            </w:r>
          </w:p>
        </w:tc>
      </w:tr>
      <w:tr w14:paraId="0A1E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0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65F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85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6FE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小峧*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9B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6.4995</w:t>
            </w:r>
          </w:p>
        </w:tc>
      </w:tr>
      <w:tr w14:paraId="0004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20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C46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DBC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永嘉堡*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EA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6.5057</w:t>
            </w:r>
          </w:p>
        </w:tc>
      </w:tr>
      <w:tr w14:paraId="100C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473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47E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D93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古家坡*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76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6.5305</w:t>
            </w:r>
          </w:p>
        </w:tc>
      </w:tr>
      <w:tr w14:paraId="46AE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1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8D6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1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086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韩武村*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8FF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6.5949</w:t>
            </w:r>
          </w:p>
        </w:tc>
      </w:tr>
      <w:tr w14:paraId="1014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45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3C7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饮马河（御河）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00C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利仁皂*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16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6.6101</w:t>
            </w:r>
          </w:p>
        </w:tc>
      </w:tr>
      <w:tr w14:paraId="539C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42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CD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0AF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南姚*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C1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6.6221</w:t>
            </w:r>
          </w:p>
        </w:tc>
      </w:tr>
      <w:tr w14:paraId="325B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01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1F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4A5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亚晋桥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647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6.6461</w:t>
            </w:r>
          </w:p>
        </w:tc>
      </w:tr>
      <w:tr w14:paraId="2D1D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A5D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50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石子河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13E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河口村桥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7A6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6.6571</w:t>
            </w:r>
          </w:p>
        </w:tc>
      </w:tr>
      <w:tr w14:paraId="2905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71E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090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B7E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甘村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B3C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6.6878</w:t>
            </w:r>
          </w:p>
        </w:tc>
      </w:tr>
      <w:tr w14:paraId="7149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F52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晋中市/吕梁市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406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CDB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西建安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79B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6.8696</w:t>
            </w:r>
          </w:p>
        </w:tc>
      </w:tr>
      <w:tr w14:paraId="148A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C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AF1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E2A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柳根河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A4F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柳根河入汾口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FF2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6.8792</w:t>
            </w:r>
          </w:p>
        </w:tc>
      </w:tr>
      <w:tr w14:paraId="3099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AD6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B49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18A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定襄桥*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D8A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6.8935</w:t>
            </w:r>
          </w:p>
        </w:tc>
      </w:tr>
      <w:tr w14:paraId="3215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5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5C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D3B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ACA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南坪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6E1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6.9532</w:t>
            </w:r>
          </w:p>
        </w:tc>
      </w:tr>
      <w:tr w14:paraId="0CC2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82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759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959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西梁桥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821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6.9551</w:t>
            </w:r>
          </w:p>
        </w:tc>
      </w:tr>
      <w:tr w14:paraId="3A2D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80E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E93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0F8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张留庄*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4D4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7.0119</w:t>
            </w:r>
          </w:p>
        </w:tc>
      </w:tr>
      <w:tr w14:paraId="2890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F2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53C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浍河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618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西曲村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E65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7.0906</w:t>
            </w:r>
          </w:p>
        </w:tc>
      </w:tr>
      <w:tr w14:paraId="3BD4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2F1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2EB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BC9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关园则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F03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7.1059</w:t>
            </w:r>
          </w:p>
        </w:tc>
      </w:tr>
      <w:tr w14:paraId="2D42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71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2AAD6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C95D6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AECE3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王庄桥南*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561A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7.2246</w:t>
            </w:r>
          </w:p>
        </w:tc>
      </w:tr>
      <w:tr w14:paraId="5838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455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1E8F7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9DEA4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静升河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6CE9E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静升河入汾口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9DF2F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7.2536</w:t>
            </w:r>
          </w:p>
        </w:tc>
      </w:tr>
      <w:tr w14:paraId="52B1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6575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60387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8406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甘河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EE36F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裴家窑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190B8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7.2771</w:t>
            </w:r>
          </w:p>
        </w:tc>
      </w:tr>
      <w:tr w14:paraId="2F7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41E1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329E2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CB66F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乌马河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E0E26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北南六门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608D8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7.3576</w:t>
            </w:r>
          </w:p>
        </w:tc>
      </w:tr>
      <w:tr w14:paraId="497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2E45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107A2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B0B5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汾河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D27DB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贯中桥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9B7DC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7.4206</w:t>
            </w:r>
          </w:p>
        </w:tc>
      </w:tr>
      <w:tr w14:paraId="643B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23AF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94C20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227B5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口泉河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95027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智民庄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03EE6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7.4596</w:t>
            </w:r>
          </w:p>
        </w:tc>
      </w:tr>
      <w:tr w14:paraId="3CAC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76EB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14EE1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A9F6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源子河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55AA7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林家口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CAA22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7.5607</w:t>
            </w:r>
          </w:p>
        </w:tc>
      </w:tr>
      <w:tr w14:paraId="20DF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5BE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A55F9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大同市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E7AB1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桑干河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C6E1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固定桥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4286B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7.6497</w:t>
            </w:r>
          </w:p>
        </w:tc>
      </w:tr>
      <w:tr w14:paraId="01C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DC8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7157C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B136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惠济河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950FC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惠济河入汾口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F7E3F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7.7868</w:t>
            </w:r>
          </w:p>
        </w:tc>
      </w:tr>
      <w:tr w14:paraId="79E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47BF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E6560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FFA88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白石南河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1BA47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美锦桥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D7689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7.8830</w:t>
            </w:r>
          </w:p>
        </w:tc>
      </w:tr>
      <w:tr w14:paraId="088E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6ABE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5D1F4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运城市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6415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姚暹渠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D7E9D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曾家营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DE316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8.5590</w:t>
            </w:r>
          </w:p>
        </w:tc>
      </w:tr>
      <w:tr w14:paraId="5CD8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051E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F6038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8A0C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太榆退水渠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AE504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太榆退入汾口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6BC1C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9.1667</w:t>
            </w:r>
          </w:p>
        </w:tc>
      </w:tr>
      <w:tr w14:paraId="7A55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03C7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0C2DF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6A2C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七里河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74EC4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七里河村南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714AA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10.4891</w:t>
            </w:r>
          </w:p>
        </w:tc>
      </w:tr>
      <w:tr w14:paraId="39F3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9B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6C535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438D1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黄水河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D6DDD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大东庄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89974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10.5390</w:t>
            </w:r>
          </w:p>
        </w:tc>
      </w:tr>
      <w:tr w14:paraId="2882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524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22BF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02F93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昌源河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45CB0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昌源河入汾口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C58AA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12.7174</w:t>
            </w:r>
          </w:p>
        </w:tc>
      </w:tr>
    </w:tbl>
    <w:p w14:paraId="7E89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1、加“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*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”断面为“十四五”国控断面；</w:t>
      </w:r>
    </w:p>
    <w:p w14:paraId="210B4A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4" w:firstLineChars="3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窑坪*、禹庙、官桑园等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个断面，1-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月因断流、河道改造等原因未监测，不参与排名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。</w:t>
      </w:r>
    </w:p>
    <w:p w14:paraId="452B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80" w:leftChars="419" w:firstLine="0" w:firstLineChars="0"/>
        <w:textAlignment w:val="auto"/>
        <w:rPr>
          <w:rFonts w:hint="default" w:ascii="Times New Roman" w:hAnsi="Times New Roman" w:cs="Times New Roman"/>
          <w:color w:val="auto"/>
          <w:sz w:val="20"/>
          <w:szCs w:val="16"/>
          <w:highlight w:val="yellow"/>
          <w:lang w:val="en-US" w:eastAsia="zh-CN"/>
        </w:rPr>
      </w:pPr>
    </w:p>
    <w:p w14:paraId="66CC114E">
      <w:pPr>
        <w:rPr>
          <w:highlight w:val="yellow"/>
        </w:rPr>
      </w:pPr>
    </w:p>
    <w:p w14:paraId="63A9D200">
      <w:pPr>
        <w:rPr>
          <w:highlight w:val="yellow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7483347"/>
    </w:sdtPr>
    <w:sdtEndPr>
      <w:rPr>
        <w:rFonts w:ascii="Times New Roman" w:hAnsi="Times New Roman" w:cs="Times New Roman"/>
        <w:sz w:val="21"/>
        <w:szCs w:val="21"/>
      </w:rPr>
    </w:sdtEndPr>
    <w:sdtContent>
      <w:p w14:paraId="1860C267">
        <w:pPr>
          <w:pStyle w:val="1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A5755D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3510"/>
    <w:multiLevelType w:val="multilevel"/>
    <w:tmpl w:val="09733510"/>
    <w:lvl w:ilvl="0" w:tentative="0">
      <w:start w:val="3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sz w:val="24"/>
        <w:szCs w:val="24"/>
      </w:rPr>
    </w:lvl>
    <w:lvl w:ilvl="1" w:tentative="0">
      <w:start w:val="3"/>
      <w:numFmt w:val="decimal"/>
      <w:pStyle w:val="22"/>
      <w:lvlText w:val="%2.%1"/>
      <w:lvlJc w:val="left"/>
      <w:pPr>
        <w:ind w:left="1408" w:hanging="420"/>
      </w:pPr>
      <w:rPr>
        <w:rFonts w:hint="eastAsia"/>
      </w:rPr>
    </w:lvl>
    <w:lvl w:ilvl="2" w:tentative="0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">
    <w:nsid w:val="30399981"/>
    <w:multiLevelType w:val="singleLevel"/>
    <w:tmpl w:val="303999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E694BF7"/>
    <w:multiLevelType w:val="multilevel"/>
    <w:tmpl w:val="4E694BF7"/>
    <w:lvl w:ilvl="0" w:tentative="0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ZjVhZTVmZDAzOTgzY2QzMTEyNGZjYjEwODJjMjQifQ=="/>
  </w:docVars>
  <w:rsids>
    <w:rsidRoot w:val="00F44871"/>
    <w:rsid w:val="0000588C"/>
    <w:rsid w:val="000261E3"/>
    <w:rsid w:val="000349B5"/>
    <w:rsid w:val="00047667"/>
    <w:rsid w:val="000801D4"/>
    <w:rsid w:val="0008085B"/>
    <w:rsid w:val="0012298E"/>
    <w:rsid w:val="001C4A16"/>
    <w:rsid w:val="001D4206"/>
    <w:rsid w:val="001E443C"/>
    <w:rsid w:val="002145B0"/>
    <w:rsid w:val="0023130B"/>
    <w:rsid w:val="002551D3"/>
    <w:rsid w:val="002C2936"/>
    <w:rsid w:val="003529A5"/>
    <w:rsid w:val="00372574"/>
    <w:rsid w:val="00375C18"/>
    <w:rsid w:val="003960E2"/>
    <w:rsid w:val="003F00A6"/>
    <w:rsid w:val="004A75E4"/>
    <w:rsid w:val="004C134F"/>
    <w:rsid w:val="004E1EDF"/>
    <w:rsid w:val="004E43D1"/>
    <w:rsid w:val="005019A4"/>
    <w:rsid w:val="00555E8F"/>
    <w:rsid w:val="00565199"/>
    <w:rsid w:val="0057543E"/>
    <w:rsid w:val="005C087B"/>
    <w:rsid w:val="005E77B2"/>
    <w:rsid w:val="005F13CA"/>
    <w:rsid w:val="005F7265"/>
    <w:rsid w:val="00650B0B"/>
    <w:rsid w:val="006F3554"/>
    <w:rsid w:val="006F47EF"/>
    <w:rsid w:val="0070511D"/>
    <w:rsid w:val="00711066"/>
    <w:rsid w:val="007A64F0"/>
    <w:rsid w:val="007F0C13"/>
    <w:rsid w:val="00832F07"/>
    <w:rsid w:val="00850500"/>
    <w:rsid w:val="00885FCF"/>
    <w:rsid w:val="009272C3"/>
    <w:rsid w:val="00935E32"/>
    <w:rsid w:val="0095594B"/>
    <w:rsid w:val="00983527"/>
    <w:rsid w:val="009D7F74"/>
    <w:rsid w:val="00A12975"/>
    <w:rsid w:val="00A44050"/>
    <w:rsid w:val="00AB5C50"/>
    <w:rsid w:val="00B07337"/>
    <w:rsid w:val="00B351C8"/>
    <w:rsid w:val="00B359F1"/>
    <w:rsid w:val="00B427A1"/>
    <w:rsid w:val="00B506BA"/>
    <w:rsid w:val="00B52A45"/>
    <w:rsid w:val="00B57D38"/>
    <w:rsid w:val="00B961A5"/>
    <w:rsid w:val="00C2414C"/>
    <w:rsid w:val="00D82D23"/>
    <w:rsid w:val="00DB003A"/>
    <w:rsid w:val="00DE2B85"/>
    <w:rsid w:val="00DF73E9"/>
    <w:rsid w:val="00EA11F8"/>
    <w:rsid w:val="00EA4E98"/>
    <w:rsid w:val="00F10EDC"/>
    <w:rsid w:val="00F13395"/>
    <w:rsid w:val="00F44871"/>
    <w:rsid w:val="00F45F88"/>
    <w:rsid w:val="00F768B1"/>
    <w:rsid w:val="00FA47B1"/>
    <w:rsid w:val="00FE6F79"/>
    <w:rsid w:val="011268F3"/>
    <w:rsid w:val="043F1943"/>
    <w:rsid w:val="066B7707"/>
    <w:rsid w:val="06893E7C"/>
    <w:rsid w:val="06C30A52"/>
    <w:rsid w:val="074A77F0"/>
    <w:rsid w:val="074D1103"/>
    <w:rsid w:val="098957C4"/>
    <w:rsid w:val="0A4B686C"/>
    <w:rsid w:val="0A543D7B"/>
    <w:rsid w:val="0A563990"/>
    <w:rsid w:val="0AE673CE"/>
    <w:rsid w:val="0BE71C79"/>
    <w:rsid w:val="0C17328F"/>
    <w:rsid w:val="0CA34281"/>
    <w:rsid w:val="0D110260"/>
    <w:rsid w:val="0DAE5C59"/>
    <w:rsid w:val="0E813EAE"/>
    <w:rsid w:val="0EEA62CA"/>
    <w:rsid w:val="0EFB2CB3"/>
    <w:rsid w:val="0F1538F9"/>
    <w:rsid w:val="0F676DD4"/>
    <w:rsid w:val="0F7F1F1A"/>
    <w:rsid w:val="0FD677E0"/>
    <w:rsid w:val="0FEC4837"/>
    <w:rsid w:val="109E72BD"/>
    <w:rsid w:val="10C92DD5"/>
    <w:rsid w:val="10F469D6"/>
    <w:rsid w:val="11953B06"/>
    <w:rsid w:val="122E13E5"/>
    <w:rsid w:val="12AF240F"/>
    <w:rsid w:val="12E4611E"/>
    <w:rsid w:val="14CE4C6C"/>
    <w:rsid w:val="14F03436"/>
    <w:rsid w:val="1624511C"/>
    <w:rsid w:val="162C2171"/>
    <w:rsid w:val="1643425B"/>
    <w:rsid w:val="167C46CE"/>
    <w:rsid w:val="16DB7190"/>
    <w:rsid w:val="16FD0292"/>
    <w:rsid w:val="1881137E"/>
    <w:rsid w:val="18B10788"/>
    <w:rsid w:val="193150FD"/>
    <w:rsid w:val="19374B74"/>
    <w:rsid w:val="196D3C43"/>
    <w:rsid w:val="19A966B9"/>
    <w:rsid w:val="1A067A0A"/>
    <w:rsid w:val="1A2D58E2"/>
    <w:rsid w:val="1BF04579"/>
    <w:rsid w:val="1C14701A"/>
    <w:rsid w:val="1DBD4D68"/>
    <w:rsid w:val="1E196DBF"/>
    <w:rsid w:val="1E540D48"/>
    <w:rsid w:val="1EBB07A7"/>
    <w:rsid w:val="1EDD5230"/>
    <w:rsid w:val="21076F23"/>
    <w:rsid w:val="21121193"/>
    <w:rsid w:val="216862A6"/>
    <w:rsid w:val="21B914CE"/>
    <w:rsid w:val="224D356F"/>
    <w:rsid w:val="228B5842"/>
    <w:rsid w:val="236B7E2F"/>
    <w:rsid w:val="23DE2200"/>
    <w:rsid w:val="23EF36CE"/>
    <w:rsid w:val="250D6D9E"/>
    <w:rsid w:val="25CE32E8"/>
    <w:rsid w:val="265408C7"/>
    <w:rsid w:val="26BD4549"/>
    <w:rsid w:val="26FF5D06"/>
    <w:rsid w:val="271A0B7B"/>
    <w:rsid w:val="27BB669F"/>
    <w:rsid w:val="27E9408B"/>
    <w:rsid w:val="280761F6"/>
    <w:rsid w:val="28F63AF1"/>
    <w:rsid w:val="2BFF4D58"/>
    <w:rsid w:val="2CAD774D"/>
    <w:rsid w:val="2D510EC7"/>
    <w:rsid w:val="2D7A04CE"/>
    <w:rsid w:val="2D7D0BEE"/>
    <w:rsid w:val="2E2A4125"/>
    <w:rsid w:val="2F500A95"/>
    <w:rsid w:val="307319A3"/>
    <w:rsid w:val="314B6D76"/>
    <w:rsid w:val="3234700A"/>
    <w:rsid w:val="32625864"/>
    <w:rsid w:val="326F2668"/>
    <w:rsid w:val="329E5E78"/>
    <w:rsid w:val="33706659"/>
    <w:rsid w:val="339F70DE"/>
    <w:rsid w:val="34327D8B"/>
    <w:rsid w:val="34600332"/>
    <w:rsid w:val="357672D9"/>
    <w:rsid w:val="377F138E"/>
    <w:rsid w:val="378012CC"/>
    <w:rsid w:val="37C31A29"/>
    <w:rsid w:val="37CF5D35"/>
    <w:rsid w:val="38251D48"/>
    <w:rsid w:val="38402264"/>
    <w:rsid w:val="3AA34CA4"/>
    <w:rsid w:val="3AC25551"/>
    <w:rsid w:val="3BEE7081"/>
    <w:rsid w:val="3C283684"/>
    <w:rsid w:val="3D0C0850"/>
    <w:rsid w:val="3D746FC5"/>
    <w:rsid w:val="3E357E72"/>
    <w:rsid w:val="3E6553ED"/>
    <w:rsid w:val="3F270EB5"/>
    <w:rsid w:val="3F294044"/>
    <w:rsid w:val="3F720BF9"/>
    <w:rsid w:val="40DD605C"/>
    <w:rsid w:val="41017A80"/>
    <w:rsid w:val="41274640"/>
    <w:rsid w:val="41324F88"/>
    <w:rsid w:val="418C1C6E"/>
    <w:rsid w:val="41FB21A3"/>
    <w:rsid w:val="438B2648"/>
    <w:rsid w:val="44CB3E6D"/>
    <w:rsid w:val="45995E89"/>
    <w:rsid w:val="463D4287"/>
    <w:rsid w:val="46F9770A"/>
    <w:rsid w:val="47624459"/>
    <w:rsid w:val="476C25B8"/>
    <w:rsid w:val="47AA160A"/>
    <w:rsid w:val="47C96861"/>
    <w:rsid w:val="489248E8"/>
    <w:rsid w:val="49056F78"/>
    <w:rsid w:val="4B111A7E"/>
    <w:rsid w:val="4B1664B7"/>
    <w:rsid w:val="4B3F261F"/>
    <w:rsid w:val="4DDE04B2"/>
    <w:rsid w:val="4EAD3A07"/>
    <w:rsid w:val="4EFC73C4"/>
    <w:rsid w:val="501E01B4"/>
    <w:rsid w:val="50A224C3"/>
    <w:rsid w:val="50CD2529"/>
    <w:rsid w:val="51157A68"/>
    <w:rsid w:val="51B16FAD"/>
    <w:rsid w:val="51E657D3"/>
    <w:rsid w:val="525D0614"/>
    <w:rsid w:val="53A4084D"/>
    <w:rsid w:val="54183C3E"/>
    <w:rsid w:val="548E560C"/>
    <w:rsid w:val="54BE606D"/>
    <w:rsid w:val="556377BE"/>
    <w:rsid w:val="557960D4"/>
    <w:rsid w:val="557E4BF0"/>
    <w:rsid w:val="558C254E"/>
    <w:rsid w:val="561A4BA3"/>
    <w:rsid w:val="56215419"/>
    <w:rsid w:val="56246D92"/>
    <w:rsid w:val="569E48CE"/>
    <w:rsid w:val="56E114BE"/>
    <w:rsid w:val="57FB089A"/>
    <w:rsid w:val="5842677D"/>
    <w:rsid w:val="5C7B7F66"/>
    <w:rsid w:val="5C892FC1"/>
    <w:rsid w:val="5C9B6053"/>
    <w:rsid w:val="5CD10677"/>
    <w:rsid w:val="5F41563E"/>
    <w:rsid w:val="61400227"/>
    <w:rsid w:val="61D36200"/>
    <w:rsid w:val="646A7FE8"/>
    <w:rsid w:val="649E6D8A"/>
    <w:rsid w:val="64E34453"/>
    <w:rsid w:val="66AF5B4F"/>
    <w:rsid w:val="67263A24"/>
    <w:rsid w:val="67C8302C"/>
    <w:rsid w:val="685133FE"/>
    <w:rsid w:val="689F0F4D"/>
    <w:rsid w:val="68AD274F"/>
    <w:rsid w:val="6A012AF6"/>
    <w:rsid w:val="6A045E1B"/>
    <w:rsid w:val="6B103BE4"/>
    <w:rsid w:val="6B2B57B3"/>
    <w:rsid w:val="6B836E9A"/>
    <w:rsid w:val="6BC62656"/>
    <w:rsid w:val="6BF06C34"/>
    <w:rsid w:val="6C667C46"/>
    <w:rsid w:val="6EC46A44"/>
    <w:rsid w:val="70322EE5"/>
    <w:rsid w:val="710F4C46"/>
    <w:rsid w:val="71405586"/>
    <w:rsid w:val="72416A37"/>
    <w:rsid w:val="72EB3353"/>
    <w:rsid w:val="7303644A"/>
    <w:rsid w:val="73414AD5"/>
    <w:rsid w:val="736A39E4"/>
    <w:rsid w:val="744114FF"/>
    <w:rsid w:val="749040F8"/>
    <w:rsid w:val="753B2F98"/>
    <w:rsid w:val="75FF07F3"/>
    <w:rsid w:val="762969F5"/>
    <w:rsid w:val="76B06D5D"/>
    <w:rsid w:val="77152828"/>
    <w:rsid w:val="774C1CA4"/>
    <w:rsid w:val="78B12D75"/>
    <w:rsid w:val="78D07583"/>
    <w:rsid w:val="791C0454"/>
    <w:rsid w:val="7AFE50F1"/>
    <w:rsid w:val="7B2C3C82"/>
    <w:rsid w:val="7B3B763A"/>
    <w:rsid w:val="7C216352"/>
    <w:rsid w:val="7C900FF8"/>
    <w:rsid w:val="7CAA549C"/>
    <w:rsid w:val="7CB8355E"/>
    <w:rsid w:val="7CC6733D"/>
    <w:rsid w:val="7CFD02D8"/>
    <w:rsid w:val="7D2E09C7"/>
    <w:rsid w:val="7DA94DBC"/>
    <w:rsid w:val="7F6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iPriority="99" w:semiHidden="0" w:name="toc 2"/>
    <w:lsdException w:qFormat="1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next w:val="5"/>
    <w:link w:val="97"/>
    <w:autoRedefine/>
    <w:unhideWhenUsed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outlineLvl w:val="2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paragraph" w:styleId="6">
    <w:name w:val="heading 4"/>
    <w:basedOn w:val="1"/>
    <w:next w:val="1"/>
    <w:link w:val="9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99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100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</w:rPr>
  </w:style>
  <w:style w:type="paragraph" w:styleId="9">
    <w:name w:val="heading 7"/>
    <w:basedOn w:val="1"/>
    <w:next w:val="1"/>
    <w:link w:val="101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kern w:val="0"/>
      <w:sz w:val="24"/>
    </w:rPr>
  </w:style>
  <w:style w:type="paragraph" w:styleId="10">
    <w:name w:val="heading 8"/>
    <w:basedOn w:val="1"/>
    <w:next w:val="1"/>
    <w:link w:val="102"/>
    <w:autoRedefine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</w:rPr>
  </w:style>
  <w:style w:type="paragraph" w:styleId="11">
    <w:name w:val="heading 9"/>
    <w:basedOn w:val="1"/>
    <w:next w:val="1"/>
    <w:link w:val="37"/>
    <w:autoRedefine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06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12">
    <w:name w:val="caption"/>
    <w:basedOn w:val="1"/>
    <w:next w:val="1"/>
    <w:link w:val="107"/>
    <w:autoRedefine/>
    <w:unhideWhenUsed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styleId="13">
    <w:name w:val="Document Map"/>
    <w:basedOn w:val="1"/>
    <w:link w:val="38"/>
    <w:autoRedefine/>
    <w:qFormat/>
    <w:uiPriority w:val="99"/>
    <w:rPr>
      <w:rFonts w:ascii="宋体" w:hAnsi="Calibri" w:eastAsia="宋体" w:cs="宋体"/>
      <w:sz w:val="18"/>
      <w:szCs w:val="18"/>
    </w:rPr>
  </w:style>
  <w:style w:type="paragraph" w:styleId="14">
    <w:name w:val="annotation text"/>
    <w:basedOn w:val="1"/>
    <w:link w:val="39"/>
    <w:autoRedefine/>
    <w:qFormat/>
    <w:uiPriority w:val="99"/>
    <w:pPr>
      <w:jc w:val="left"/>
    </w:pPr>
    <w:rPr>
      <w:rFonts w:ascii="Calibri" w:hAnsi="Calibri" w:eastAsia="宋体" w:cs="宋体"/>
      <w:szCs w:val="22"/>
    </w:rPr>
  </w:style>
  <w:style w:type="paragraph" w:styleId="15">
    <w:name w:val="toc 3"/>
    <w:basedOn w:val="1"/>
    <w:next w:val="1"/>
    <w:autoRedefine/>
    <w:unhideWhenUsed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6">
    <w:name w:val="Balloon Text"/>
    <w:basedOn w:val="1"/>
    <w:link w:val="40"/>
    <w:autoRedefine/>
    <w:qFormat/>
    <w:uiPriority w:val="99"/>
    <w:rPr>
      <w:rFonts w:ascii="Calibri" w:hAnsi="Calibri" w:eastAsia="宋体" w:cs="宋体"/>
      <w:sz w:val="18"/>
      <w:szCs w:val="18"/>
    </w:rPr>
  </w:style>
  <w:style w:type="paragraph" w:styleId="17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99"/>
    <w:pPr>
      <w:tabs>
        <w:tab w:val="right" w:leader="dot" w:pos="8222"/>
      </w:tabs>
      <w:spacing w:before="120" w:after="120"/>
      <w:jc w:val="center"/>
    </w:pPr>
    <w:rPr>
      <w:rFonts w:ascii="宋体" w:hAnsi="宋体" w:eastAsia="黑体" w:cs="Times New Roman"/>
      <w:b/>
      <w:bCs/>
      <w:caps/>
      <w:sz w:val="24"/>
    </w:rPr>
  </w:style>
  <w:style w:type="paragraph" w:styleId="20">
    <w:name w:val="Subtitle"/>
    <w:basedOn w:val="1"/>
    <w:next w:val="1"/>
    <w:link w:val="103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1">
    <w:name w:val="toc 2"/>
    <w:basedOn w:val="1"/>
    <w:next w:val="1"/>
    <w:autoRedefine/>
    <w:unhideWhenUsed/>
    <w:qFormat/>
    <w:uiPriority w:val="99"/>
    <w:pPr>
      <w:widowControl/>
      <w:tabs>
        <w:tab w:val="right" w:leader="dot" w:pos="8222"/>
        <w:tab w:val="left" w:pos="830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22">
    <w:name w:val="Title"/>
    <w:link w:val="104"/>
    <w:autoRedefine/>
    <w:qFormat/>
    <w:uiPriority w:val="10"/>
    <w:pPr>
      <w:numPr>
        <w:ilvl w:val="1"/>
        <w:numId w:val="2"/>
      </w:numPr>
      <w:spacing w:before="100" w:beforeAutospacing="1" w:after="100" w:afterAutospacing="1"/>
      <w:jc w:val="center"/>
      <w:outlineLvl w:val="0"/>
    </w:pPr>
    <w:rPr>
      <w:rFonts w:ascii="Cambria" w:hAnsi="Cambria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23">
    <w:name w:val="annotation subject"/>
    <w:basedOn w:val="14"/>
    <w:next w:val="14"/>
    <w:link w:val="41"/>
    <w:autoRedefine/>
    <w:qFormat/>
    <w:uiPriority w:val="99"/>
    <w:rPr>
      <w:b/>
      <w:bCs/>
    </w:rPr>
  </w:style>
  <w:style w:type="table" w:styleId="25">
    <w:name w:val="Table Grid"/>
    <w:basedOn w:val="24"/>
    <w:autoRedefine/>
    <w:qFormat/>
    <w:uiPriority w:val="99"/>
    <w:rPr>
      <w:rFonts w:ascii="Calibri" w:hAnsi="Calibri" w:cs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7">
    <w:name w:val="Strong"/>
    <w:autoRedefine/>
    <w:qFormat/>
    <w:uiPriority w:val="22"/>
    <w:rPr>
      <w:b/>
      <w:bCs/>
    </w:rPr>
  </w:style>
  <w:style w:type="character" w:styleId="28">
    <w:name w:val="page number"/>
    <w:basedOn w:val="26"/>
    <w:autoRedefine/>
    <w:qFormat/>
    <w:uiPriority w:val="99"/>
  </w:style>
  <w:style w:type="character" w:styleId="29">
    <w:name w:val="FollowedHyperlink"/>
    <w:basedOn w:val="26"/>
    <w:autoRedefine/>
    <w:unhideWhenUsed/>
    <w:qFormat/>
    <w:uiPriority w:val="99"/>
    <w:rPr>
      <w:color w:val="800080"/>
      <w:u w:val="single"/>
    </w:rPr>
  </w:style>
  <w:style w:type="character" w:styleId="30">
    <w:name w:val="Emphasis"/>
    <w:basedOn w:val="26"/>
    <w:autoRedefine/>
    <w:qFormat/>
    <w:uiPriority w:val="99"/>
    <w:rPr>
      <w:i/>
      <w:iCs/>
    </w:rPr>
  </w:style>
  <w:style w:type="character" w:styleId="31">
    <w:name w:val="Hyperlink"/>
    <w:basedOn w:val="2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6"/>
    <w:autoRedefine/>
    <w:qFormat/>
    <w:uiPriority w:val="99"/>
    <w:rPr>
      <w:sz w:val="21"/>
      <w:szCs w:val="21"/>
    </w:rPr>
  </w:style>
  <w:style w:type="character" w:customStyle="1" w:styleId="33">
    <w:name w:val="页眉 字符"/>
    <w:basedOn w:val="26"/>
    <w:link w:val="18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26"/>
    <w:link w:val="17"/>
    <w:autoRedefine/>
    <w:qFormat/>
    <w:uiPriority w:val="99"/>
    <w:rPr>
      <w:sz w:val="18"/>
      <w:szCs w:val="18"/>
    </w:rPr>
  </w:style>
  <w:style w:type="character" w:customStyle="1" w:styleId="35">
    <w:name w:val="标题 1 字符"/>
    <w:basedOn w:val="26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36">
    <w:name w:val="标题 2 字符"/>
    <w:basedOn w:val="26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标题 9 字符"/>
    <w:basedOn w:val="26"/>
    <w:link w:val="11"/>
    <w:autoRedefine/>
    <w:qFormat/>
    <w:uiPriority w:val="9"/>
    <w:rPr>
      <w:rFonts w:ascii="Arial" w:hAnsi="Arial" w:eastAsia="黑体" w:cs="Times New Roman"/>
      <w:szCs w:val="21"/>
    </w:rPr>
  </w:style>
  <w:style w:type="character" w:customStyle="1" w:styleId="38">
    <w:name w:val="文档结构图 字符"/>
    <w:basedOn w:val="26"/>
    <w:link w:val="13"/>
    <w:autoRedefine/>
    <w:qFormat/>
    <w:uiPriority w:val="99"/>
    <w:rPr>
      <w:rFonts w:ascii="宋体" w:hAnsi="Calibri" w:eastAsia="宋体" w:cs="宋体"/>
      <w:sz w:val="18"/>
      <w:szCs w:val="18"/>
    </w:rPr>
  </w:style>
  <w:style w:type="character" w:customStyle="1" w:styleId="39">
    <w:name w:val="批注文字 字符"/>
    <w:basedOn w:val="26"/>
    <w:link w:val="14"/>
    <w:autoRedefine/>
    <w:qFormat/>
    <w:uiPriority w:val="99"/>
    <w:rPr>
      <w:rFonts w:ascii="Calibri" w:hAnsi="Calibri" w:eastAsia="宋体" w:cs="宋体"/>
    </w:rPr>
  </w:style>
  <w:style w:type="character" w:customStyle="1" w:styleId="40">
    <w:name w:val="批注框文本 字符"/>
    <w:basedOn w:val="26"/>
    <w:link w:val="16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41">
    <w:name w:val="批注主题 字符"/>
    <w:basedOn w:val="39"/>
    <w:link w:val="23"/>
    <w:autoRedefine/>
    <w:qFormat/>
    <w:uiPriority w:val="99"/>
    <w:rPr>
      <w:rFonts w:ascii="Calibri" w:hAnsi="Calibri" w:eastAsia="宋体" w:cs="宋体"/>
      <w:b/>
      <w:bCs/>
    </w:rPr>
  </w:style>
  <w:style w:type="paragraph" w:customStyle="1" w:styleId="42">
    <w:name w:val="z-窗体底端1"/>
    <w:basedOn w:val="1"/>
    <w:next w:val="1"/>
    <w:link w:val="43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3">
    <w:name w:val="z-窗体底端 Char"/>
    <w:basedOn w:val="26"/>
    <w:link w:val="42"/>
    <w:autoRedefine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4">
    <w:name w:val="列表段落1"/>
    <w:basedOn w:val="1"/>
    <w:link w:val="110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9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47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1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0">
    <w:name w:val="xl8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9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7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8">
    <w:name w:val="xl106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xl106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0">
    <w:name w:val="xl106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1">
    <w:name w:val="xl106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2">
    <w:name w:val="xl106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xl106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106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5">
    <w:name w:val="xl106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106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87">
    <w:name w:val="xl106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8">
    <w:name w:val="xl106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44"/>
      <w:szCs w:val="44"/>
    </w:rPr>
  </w:style>
  <w:style w:type="paragraph" w:customStyle="1" w:styleId="9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9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48"/>
      <w:szCs w:val="48"/>
    </w:rPr>
  </w:style>
  <w:style w:type="paragraph" w:customStyle="1" w:styleId="92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4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character" w:customStyle="1" w:styleId="95">
    <w:name w:val="font21"/>
    <w:basedOn w:val="2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6">
    <w:name w:val="font3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7">
    <w:name w:val="标题 3 字符"/>
    <w:basedOn w:val="26"/>
    <w:link w:val="4"/>
    <w:autoRedefine/>
    <w:qFormat/>
    <w:uiPriority w:val="9"/>
    <w:rPr>
      <w:rFonts w:ascii="Calibri" w:hAnsi="Calibri" w:eastAsia="宋体" w:cs="Times New Roman"/>
      <w:bCs/>
      <w:sz w:val="24"/>
      <w:szCs w:val="24"/>
    </w:rPr>
  </w:style>
  <w:style w:type="character" w:customStyle="1" w:styleId="98">
    <w:name w:val="标题 4 字符"/>
    <w:basedOn w:val="26"/>
    <w:link w:val="6"/>
    <w:autoRedefine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99">
    <w:name w:val="标题 5 字符"/>
    <w:basedOn w:val="26"/>
    <w:link w:val="7"/>
    <w:autoRedefine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100">
    <w:name w:val="标题 6 字符"/>
    <w:basedOn w:val="26"/>
    <w:link w:val="8"/>
    <w:autoRedefine/>
    <w:semiHidden/>
    <w:qFormat/>
    <w:uiPriority w:val="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101">
    <w:name w:val="标题 7 字符"/>
    <w:basedOn w:val="26"/>
    <w:link w:val="9"/>
    <w:autoRedefine/>
    <w:semiHidden/>
    <w:qFormat/>
    <w:uiPriority w:val="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102">
    <w:name w:val="标题 8 字符"/>
    <w:basedOn w:val="26"/>
    <w:link w:val="10"/>
    <w:autoRedefine/>
    <w:semiHidden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character" w:customStyle="1" w:styleId="103">
    <w:name w:val="副标题 字符"/>
    <w:basedOn w:val="26"/>
    <w:link w:val="20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04">
    <w:name w:val="标题 字符"/>
    <w:basedOn w:val="26"/>
    <w:link w:val="22"/>
    <w:autoRedefine/>
    <w:qFormat/>
    <w:uiPriority w:val="10"/>
    <w:rPr>
      <w:rFonts w:ascii="Cambria" w:hAnsi="Cambria" w:eastAsia="宋体" w:cs="Times New Roman"/>
      <w:b/>
      <w:bCs/>
      <w:sz w:val="28"/>
      <w:szCs w:val="32"/>
    </w:rPr>
  </w:style>
  <w:style w:type="character" w:customStyle="1" w:styleId="105">
    <w:name w:val="标题 3 Char1"/>
    <w:autoRedefine/>
    <w:qFormat/>
    <w:uiPriority w:val="9"/>
    <w:rPr>
      <w:bCs/>
      <w:sz w:val="24"/>
      <w:szCs w:val="24"/>
    </w:rPr>
  </w:style>
  <w:style w:type="character" w:customStyle="1" w:styleId="106">
    <w:name w:val="正文缩进 字符"/>
    <w:link w:val="5"/>
    <w:autoRedefine/>
    <w:qFormat/>
    <w:uiPriority w:val="0"/>
    <w:rPr>
      <w:rFonts w:ascii="宋体" w:hAnsi="Calibri" w:eastAsia="宋体" w:cs="Times New Roman"/>
      <w:kern w:val="0"/>
      <w:sz w:val="24"/>
      <w:szCs w:val="20"/>
    </w:rPr>
  </w:style>
  <w:style w:type="character" w:customStyle="1" w:styleId="107">
    <w:name w:val="题注 字符"/>
    <w:link w:val="12"/>
    <w:autoRedefine/>
    <w:semiHidden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customStyle="1" w:styleId="108">
    <w:name w:val="无间隔1"/>
    <w:link w:val="109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9">
    <w:name w:val="无间隔 字符"/>
    <w:link w:val="108"/>
    <w:autoRedefine/>
    <w:qFormat/>
    <w:uiPriority w:val="1"/>
    <w:rPr>
      <w:rFonts w:ascii="Calibri" w:hAnsi="Calibri" w:eastAsia="宋体" w:cs="Times New Roman"/>
    </w:rPr>
  </w:style>
  <w:style w:type="character" w:customStyle="1" w:styleId="110">
    <w:name w:val="列表段落 字符"/>
    <w:link w:val="44"/>
    <w:autoRedefine/>
    <w:qFormat/>
    <w:uiPriority w:val="34"/>
    <w:rPr>
      <w:rFonts w:ascii="Calibri" w:hAnsi="Calibri" w:eastAsia="宋体" w:cs="宋体"/>
    </w:rPr>
  </w:style>
  <w:style w:type="paragraph" w:customStyle="1" w:styleId="111">
    <w:name w:val="引用1"/>
    <w:basedOn w:val="1"/>
    <w:next w:val="1"/>
    <w:link w:val="112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12">
    <w:name w:val="引用 字符"/>
    <w:basedOn w:val="26"/>
    <w:link w:val="11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paragraph" w:customStyle="1" w:styleId="113">
    <w:name w:val="明显引用1"/>
    <w:basedOn w:val="1"/>
    <w:next w:val="1"/>
    <w:link w:val="114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4">
    <w:name w:val="明显引用 字符"/>
    <w:basedOn w:val="26"/>
    <w:link w:val="113"/>
    <w:autoRedefine/>
    <w:qFormat/>
    <w:uiPriority w:val="30"/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5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6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1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8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6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2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1">
    <w:name w:val="Quote"/>
    <w:basedOn w:val="1"/>
    <w:next w:val="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22">
    <w:name w:val="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3">
    <w:name w:val="Intense Quote"/>
    <w:basedOn w:val="1"/>
    <w:next w:val="1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24">
    <w:name w:val="明显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4E4D-FA57-4579-BDDF-1F98418E5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1696</Words>
  <Characters>1859</Characters>
  <Lines>196</Lines>
  <Paragraphs>55</Paragraphs>
  <TotalTime>23</TotalTime>
  <ScaleCrop>false</ScaleCrop>
  <LinksUpToDate>false</LinksUpToDate>
  <CharactersWithSpaces>1859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2023-07-25T08:53:00Z</dcterms:created>
  <dc:creator>伟鹏 陆</dc:creator>
  <cp:lastModifiedBy>独钓一江秋</cp:lastModifiedBy>
  <cp:lastPrinted>2025-08-26T09:48:00Z</cp:lastPrinted>
  <dcterms:modified xsi:type="dcterms:W3CDTF">2025-08-27T09:22:39Z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0835AAD68010430FA85FF344F130FD7E_12</vt:lpwstr>
  </property>
  <property fmtid="{D5CDD505-2E9C-101B-9397-08002B2CF9AE}" pid="4" name="KSOTemplateDocerSaveRecord">
    <vt:lpwstr>eyJoZGlkIjoiZTY0ZjVhZTVmZDAzOTgzY2QzMTEyNGZjYjEwODJjMjQiLCJ1c2VySWQiOiIyNzU4MjEwNDgifQ==</vt:lpwstr>
  </property>
</Properties>
</file>