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4B" w:rsidRDefault="0085214B" w:rsidP="0085214B">
      <w:pPr>
        <w:ind w:rightChars="-381" w:right="-800" w:firstLineChars="100" w:firstLine="440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山西省生态环境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厅政府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850"/>
        <w:gridCol w:w="442"/>
        <w:gridCol w:w="1583"/>
        <w:gridCol w:w="1250"/>
        <w:gridCol w:w="700"/>
        <w:gridCol w:w="1983"/>
      </w:tblGrid>
      <w:tr w:rsidR="0085214B" w:rsidTr="005A489D">
        <w:trPr>
          <w:cantSplit/>
          <w:trHeight w:val="448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法人或</w:t>
            </w:r>
          </w:p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其他组织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名称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538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社会统一信用</w:t>
            </w:r>
          </w:p>
          <w:p w:rsidR="0085214B" w:rsidRDefault="0085214B" w:rsidP="005A489D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代码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证信息</w:t>
            </w:r>
            <w:proofErr w:type="gramEnd"/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485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法人代表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联系人姓名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 </w:t>
            </w:r>
          </w:p>
        </w:tc>
      </w:tr>
      <w:tr w:rsidR="0085214B" w:rsidTr="005A489D">
        <w:trPr>
          <w:cantSplit/>
          <w:trHeight w:val="434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联系人电话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联系人手机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 </w:t>
            </w:r>
          </w:p>
        </w:tc>
      </w:tr>
      <w:tr w:rsidR="0085214B" w:rsidTr="005A489D">
        <w:trPr>
          <w:cantSplit/>
          <w:trHeight w:val="524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联系地址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邮编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 </w:t>
            </w:r>
          </w:p>
        </w:tc>
      </w:tr>
      <w:tr w:rsidR="0085214B" w:rsidTr="005A489D">
        <w:trPr>
          <w:cantSplit/>
          <w:trHeight w:val="546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联系人电子邮箱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传真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 </w:t>
            </w:r>
          </w:p>
        </w:tc>
      </w:tr>
      <w:tr w:rsidR="0085214B" w:rsidTr="005A489D">
        <w:trPr>
          <w:cantSplit/>
          <w:trHeight w:val="463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证件类型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证件号码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463"/>
          <w:jc w:val="center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公民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姓名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工作单位（居所）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463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证件类型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证件号码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463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联系电话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邮政编码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463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联系地址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传真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463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电子邮箱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手机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596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申请人签名或盖章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546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申请时间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 xml:space="preserve">          年    月    日</w:t>
            </w:r>
          </w:p>
        </w:tc>
      </w:tr>
      <w:tr w:rsidR="0085214B" w:rsidTr="005A489D">
        <w:trPr>
          <w:cantSplit/>
          <w:trHeight w:val="145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spacing w:val="-20"/>
                <w:kern w:val="0"/>
                <w:sz w:val="24"/>
              </w:rPr>
              <w:t>所需信息的内容描述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Default="0085214B" w:rsidP="005A489D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145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spacing w:val="-20"/>
                <w:kern w:val="0"/>
                <w:sz w:val="24"/>
              </w:rPr>
              <w:t>信息用途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</w:tc>
      </w:tr>
      <w:tr w:rsidR="0085214B" w:rsidTr="005A489D">
        <w:trPr>
          <w:cantSplit/>
          <w:trHeight w:val="1774"/>
          <w:jc w:val="center"/>
        </w:trPr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Default="0085214B" w:rsidP="005A489D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是否申请减免费用</w:t>
            </w:r>
          </w:p>
          <w:p w:rsidR="0085214B" w:rsidRDefault="0085214B" w:rsidP="005A489D">
            <w:pPr>
              <w:widowControl/>
              <w:tabs>
                <w:tab w:val="left" w:pos="360"/>
              </w:tabs>
              <w:spacing w:line="360" w:lineRule="exact"/>
              <w:ind w:left="360" w:hanging="360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</w:p>
          <w:p w:rsidR="0085214B" w:rsidRDefault="0085214B" w:rsidP="005A489D">
            <w:pPr>
              <w:widowControl/>
              <w:tabs>
                <w:tab w:val="left" w:pos="360"/>
              </w:tabs>
              <w:spacing w:line="360" w:lineRule="exact"/>
              <w:ind w:left="360" w:hanging="360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□申请 请提供相关证明</w:t>
            </w:r>
          </w:p>
          <w:p w:rsidR="0085214B" w:rsidRDefault="0085214B" w:rsidP="005A489D">
            <w:pPr>
              <w:widowControl/>
              <w:tabs>
                <w:tab w:val="left" w:pos="360"/>
              </w:tabs>
              <w:spacing w:line="360" w:lineRule="exact"/>
              <w:ind w:left="360" w:hanging="360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□不申请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Default="0085214B" w:rsidP="005A489D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所需信息的指定提供方式</w:t>
            </w:r>
          </w:p>
          <w:p w:rsidR="0085214B" w:rsidRDefault="0085214B" w:rsidP="005A489D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（可多选）</w:t>
            </w:r>
          </w:p>
          <w:p w:rsidR="0085214B" w:rsidRDefault="0085214B" w:rsidP="005A489D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□纸   面</w:t>
            </w:r>
          </w:p>
          <w:p w:rsidR="0085214B" w:rsidRDefault="0085214B" w:rsidP="005A489D">
            <w:pPr>
              <w:widowControl/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电子邮件</w:t>
            </w:r>
          </w:p>
          <w:p w:rsidR="0085214B" w:rsidRDefault="0085214B" w:rsidP="005A489D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光    盘</w:t>
            </w:r>
          </w:p>
          <w:p w:rsidR="0085214B" w:rsidRDefault="0085214B" w:rsidP="005A489D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磁    盘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B" w:rsidRDefault="0085214B" w:rsidP="005A489D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获取信息的方式</w:t>
            </w:r>
          </w:p>
          <w:p w:rsidR="0085214B" w:rsidRDefault="0085214B" w:rsidP="005A489D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（可多选）</w:t>
            </w:r>
          </w:p>
          <w:p w:rsidR="0085214B" w:rsidRDefault="0085214B" w:rsidP="005A489D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□ 邮    寄</w:t>
            </w:r>
          </w:p>
          <w:p w:rsidR="0085214B" w:rsidRDefault="0085214B" w:rsidP="005A489D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□ 快    递</w:t>
            </w:r>
          </w:p>
          <w:p w:rsidR="0085214B" w:rsidRDefault="0085214B" w:rsidP="005A489D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□ 电子邮件</w:t>
            </w:r>
          </w:p>
          <w:p w:rsidR="0085214B" w:rsidRDefault="0085214B" w:rsidP="005A489D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□ 传    真</w:t>
            </w:r>
          </w:p>
          <w:p w:rsidR="0085214B" w:rsidRDefault="0085214B" w:rsidP="005A489D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□ 自行领取</w:t>
            </w:r>
          </w:p>
        </w:tc>
      </w:tr>
      <w:tr w:rsidR="0085214B" w:rsidTr="005A489D">
        <w:trPr>
          <w:cantSplit/>
          <w:trHeight w:val="486"/>
          <w:jc w:val="center"/>
        </w:trPr>
        <w:tc>
          <w:tcPr>
            <w:tcW w:w="8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4B" w:rsidRDefault="0085214B" w:rsidP="005A489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31347"/>
                <w:kern w:val="0"/>
                <w:sz w:val="24"/>
              </w:rPr>
              <w:t>若本机关无法按照指定方式提供所需信息，也可接受其他方式。</w:t>
            </w:r>
          </w:p>
        </w:tc>
      </w:tr>
    </w:tbl>
    <w:p w:rsidR="0085214B" w:rsidRDefault="0085214B" w:rsidP="0085214B">
      <w:pPr>
        <w:pStyle w:val="a3"/>
        <w:widowControl/>
        <w:shd w:val="clear" w:color="auto" w:fill="FFFFFF"/>
        <w:spacing w:before="0" w:beforeAutospacing="0" w:after="0" w:afterAutospacing="0" w:line="23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A5D95" w:rsidRPr="0085214B" w:rsidRDefault="00BA5D95">
      <w:bookmarkStart w:id="0" w:name="_GoBack"/>
      <w:bookmarkEnd w:id="0"/>
    </w:p>
    <w:sectPr w:rsidR="00BA5D95" w:rsidRPr="00852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4B"/>
    <w:rsid w:val="00765AFC"/>
    <w:rsid w:val="0085214B"/>
    <w:rsid w:val="00B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9F540-1B8B-4186-B27E-806B4461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14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2022-09-06T03:27:00Z</dcterms:created>
  <dcterms:modified xsi:type="dcterms:W3CDTF">2022-09-06T03:27:00Z</dcterms:modified>
</cp:coreProperties>
</file>